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18FE" w14:textId="77777777" w:rsidR="00B54168" w:rsidRPr="00A90DD4" w:rsidRDefault="00B54168" w:rsidP="00B54168">
      <w:pPr>
        <w:pStyle w:val="a5"/>
        <w:jc w:val="right"/>
      </w:pPr>
      <w:r w:rsidRPr="00A90DD4">
        <w:t>УТВЕРЖДАЮ</w:t>
      </w:r>
    </w:p>
    <w:p w14:paraId="152BA483" w14:textId="77777777" w:rsidR="00B54168" w:rsidRPr="00A90DD4" w:rsidRDefault="00B54168" w:rsidP="00B54168">
      <w:pPr>
        <w:pStyle w:val="a5"/>
        <w:jc w:val="right"/>
      </w:pPr>
      <w:r w:rsidRPr="00A90DD4">
        <w:tab/>
        <w:t xml:space="preserve">                                                                     </w:t>
      </w:r>
      <w:r>
        <w:t xml:space="preserve">          </w:t>
      </w:r>
      <w:r w:rsidRPr="00A90DD4">
        <w:t xml:space="preserve"> Директор фонда «Светлица»</w:t>
      </w:r>
      <w:r w:rsidRPr="00A90DD4">
        <w:tab/>
        <w:t xml:space="preserve">                                                                       _____________Олейникова Т.В.</w:t>
      </w:r>
    </w:p>
    <w:p w14:paraId="46530012" w14:textId="77777777" w:rsidR="001F2420" w:rsidRDefault="00B54168" w:rsidP="00B54168">
      <w:pPr>
        <w:pStyle w:val="a5"/>
        <w:jc w:val="right"/>
      </w:pPr>
      <w:r w:rsidRPr="00A90DD4">
        <w:tab/>
        <w:t xml:space="preserve">                                                              </w:t>
      </w:r>
      <w:r>
        <w:t xml:space="preserve">Приказ </w:t>
      </w:r>
      <w:proofErr w:type="gramStart"/>
      <w:r>
        <w:t>от  _</w:t>
      </w:r>
      <w:proofErr w:type="gramEnd"/>
      <w:r>
        <w:t>_________№ _________</w:t>
      </w:r>
      <w:r w:rsidRPr="00A90DD4">
        <w:rPr>
          <w:u w:val="single"/>
        </w:rPr>
        <w:t xml:space="preserve">   </w:t>
      </w:r>
      <w:r w:rsidR="000B6885">
        <w:t xml:space="preserve"> </w:t>
      </w:r>
      <w:r w:rsidR="001F2420">
        <w:tab/>
      </w:r>
      <w:r w:rsidR="001F2420" w:rsidRPr="00A90DD4">
        <w:t xml:space="preserve"> </w:t>
      </w:r>
    </w:p>
    <w:p w14:paraId="79367B24" w14:textId="77777777" w:rsidR="00A90DD4" w:rsidRPr="00A90DD4" w:rsidRDefault="00A90DD4" w:rsidP="00A90DD4">
      <w:pPr>
        <w:pStyle w:val="a5"/>
        <w:jc w:val="right"/>
      </w:pPr>
    </w:p>
    <w:p w14:paraId="3A1F14A8" w14:textId="5D9C57F7" w:rsidR="001F2420" w:rsidRPr="00B54168" w:rsidRDefault="001F2420" w:rsidP="004F010A">
      <w:pPr>
        <w:tabs>
          <w:tab w:val="left" w:pos="6680"/>
        </w:tabs>
        <w:jc w:val="center"/>
        <w:rPr>
          <w:sz w:val="28"/>
          <w:szCs w:val="28"/>
        </w:rPr>
      </w:pPr>
      <w:r w:rsidRPr="00B54168">
        <w:rPr>
          <w:sz w:val="28"/>
          <w:szCs w:val="28"/>
        </w:rPr>
        <w:t>ТАРИФ</w:t>
      </w:r>
      <w:r w:rsidR="0060341E">
        <w:rPr>
          <w:sz w:val="28"/>
          <w:szCs w:val="28"/>
        </w:rPr>
        <w:t>Ы</w:t>
      </w:r>
      <w:r w:rsidRPr="00B54168">
        <w:rPr>
          <w:sz w:val="28"/>
          <w:szCs w:val="28"/>
        </w:rPr>
        <w:t xml:space="preserve"> НА ПЛАТНЫЕ СОЦИАЛЬНЫЕ УСЛУГИ, ПРЕДОСТАВЛЯЕМЫЕ</w:t>
      </w:r>
      <w:r w:rsidR="005967C4" w:rsidRPr="00B54168">
        <w:rPr>
          <w:sz w:val="28"/>
          <w:szCs w:val="28"/>
        </w:rPr>
        <w:t xml:space="preserve"> </w:t>
      </w:r>
      <w:r w:rsidR="007443BB" w:rsidRPr="00B54168">
        <w:rPr>
          <w:sz w:val="28"/>
          <w:szCs w:val="28"/>
        </w:rPr>
        <w:t xml:space="preserve">В СТАЦИОНАРНОМ ОТДЕЛЕНИИ ФОНДА </w:t>
      </w:r>
      <w:proofErr w:type="gramStart"/>
      <w:r w:rsidR="007443BB" w:rsidRPr="00B54168">
        <w:rPr>
          <w:sz w:val="28"/>
          <w:szCs w:val="28"/>
        </w:rPr>
        <w:t>СВЕТЛИЦА</w:t>
      </w:r>
      <w:r w:rsidR="00764979" w:rsidRPr="00B54168">
        <w:rPr>
          <w:sz w:val="28"/>
          <w:szCs w:val="28"/>
        </w:rPr>
        <w:t xml:space="preserve">  с</w:t>
      </w:r>
      <w:proofErr w:type="gramEnd"/>
      <w:r w:rsidR="00764979" w:rsidRPr="00B54168">
        <w:rPr>
          <w:sz w:val="28"/>
          <w:szCs w:val="28"/>
        </w:rPr>
        <w:t xml:space="preserve"> 01.</w:t>
      </w:r>
      <w:r w:rsidR="0060341E">
        <w:rPr>
          <w:sz w:val="28"/>
          <w:szCs w:val="28"/>
        </w:rPr>
        <w:t>03</w:t>
      </w:r>
      <w:r w:rsidR="00764979" w:rsidRPr="00B54168">
        <w:rPr>
          <w:sz w:val="28"/>
          <w:szCs w:val="28"/>
        </w:rPr>
        <w:t>.20</w:t>
      </w:r>
      <w:r w:rsidR="00D4385A" w:rsidRPr="00B54168">
        <w:rPr>
          <w:sz w:val="28"/>
          <w:szCs w:val="28"/>
        </w:rPr>
        <w:t>2</w:t>
      </w:r>
      <w:r w:rsidR="0060341E">
        <w:rPr>
          <w:sz w:val="28"/>
          <w:szCs w:val="28"/>
        </w:rPr>
        <w:t>5</w:t>
      </w:r>
    </w:p>
    <w:p w14:paraId="55683F2E" w14:textId="77777777" w:rsidR="001F2420" w:rsidRPr="00B54168" w:rsidRDefault="001F2420" w:rsidP="004F010A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95"/>
        <w:gridCol w:w="1559"/>
        <w:gridCol w:w="1383"/>
      </w:tblGrid>
      <w:tr w:rsidR="001F2420" w:rsidRPr="00B54168" w14:paraId="6A26440C" w14:textId="77777777" w:rsidTr="008B7E3A">
        <w:tc>
          <w:tcPr>
            <w:tcW w:w="606" w:type="dxa"/>
          </w:tcPr>
          <w:p w14:paraId="1B4CB2DC" w14:textId="77777777" w:rsidR="001F2420" w:rsidRPr="00B54168" w:rsidRDefault="001F2420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8767205" w14:textId="77777777" w:rsidR="001F2420" w:rsidRPr="00B54168" w:rsidRDefault="001F2420" w:rsidP="00B54168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</w:tcPr>
          <w:p w14:paraId="23010A53" w14:textId="77777777" w:rsidR="001F2420" w:rsidRPr="00B54168" w:rsidRDefault="001F2420" w:rsidP="00B54168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Единица   измерения</w:t>
            </w:r>
          </w:p>
        </w:tc>
        <w:tc>
          <w:tcPr>
            <w:tcW w:w="1383" w:type="dxa"/>
          </w:tcPr>
          <w:p w14:paraId="79F5EA31" w14:textId="77777777" w:rsidR="001F2420" w:rsidRPr="00B54168" w:rsidRDefault="001F2420" w:rsidP="00B54168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Цена за услугу (руб.)</w:t>
            </w:r>
          </w:p>
        </w:tc>
      </w:tr>
      <w:tr w:rsidR="001F2420" w:rsidRPr="00B54168" w14:paraId="6ADDFEF3" w14:textId="77777777" w:rsidTr="008B7E3A">
        <w:trPr>
          <w:trHeight w:val="342"/>
        </w:trPr>
        <w:tc>
          <w:tcPr>
            <w:tcW w:w="606" w:type="dxa"/>
            <w:tcBorders>
              <w:right w:val="single" w:sz="4" w:space="0" w:color="auto"/>
            </w:tcBorders>
          </w:tcPr>
          <w:p w14:paraId="590D7014" w14:textId="77777777" w:rsidR="001F2420" w:rsidRPr="00B54168" w:rsidRDefault="007443BB" w:rsidP="00F32AE4">
            <w:pPr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</w:t>
            </w:r>
            <w:r w:rsidR="006F1C6F" w:rsidRPr="00B541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26F" w14:textId="77777777" w:rsidR="001F2420" w:rsidRPr="00B54168" w:rsidRDefault="00FC2910" w:rsidP="00F32AE4">
            <w:pPr>
              <w:rPr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Социально – бытовые услуги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45CDFE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00FC51E2" w14:textId="77777777" w:rsidR="001F2420" w:rsidRPr="00B54168" w:rsidRDefault="001F2420" w:rsidP="00F006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C6F" w:rsidRPr="00B54168" w14:paraId="59A131FB" w14:textId="77777777" w:rsidTr="008B7E3A">
        <w:tc>
          <w:tcPr>
            <w:tcW w:w="606" w:type="dxa"/>
          </w:tcPr>
          <w:p w14:paraId="618AA4CA" w14:textId="77777777" w:rsidR="006F1C6F" w:rsidRPr="00B54168" w:rsidRDefault="007443BB" w:rsidP="007443BB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</w:t>
            </w:r>
            <w:r w:rsidR="006F1C6F" w:rsidRPr="00B54168">
              <w:rPr>
                <w:sz w:val="28"/>
                <w:szCs w:val="28"/>
              </w:rPr>
              <w:t>.</w:t>
            </w:r>
            <w:r w:rsidRPr="00B5416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EE0D026" w14:textId="77777777" w:rsidR="006F1C6F" w:rsidRPr="00B54168" w:rsidRDefault="006F1C6F" w:rsidP="0050742E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Покупка продуктов, лекарственных препаратов, промышленных товаров первой необходимости, средств санитарии и гигиены, средств ухода, книг, газет, журналов и доставка их на дом  </w:t>
            </w:r>
          </w:p>
        </w:tc>
        <w:tc>
          <w:tcPr>
            <w:tcW w:w="1559" w:type="dxa"/>
          </w:tcPr>
          <w:p w14:paraId="319DF176" w14:textId="77777777" w:rsidR="006F1C6F" w:rsidRPr="00B54168" w:rsidRDefault="006F1C6F" w:rsidP="0050742E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1 </w:t>
            </w:r>
            <w:proofErr w:type="spellStart"/>
            <w:r w:rsidRPr="00B54168">
              <w:rPr>
                <w:sz w:val="28"/>
                <w:szCs w:val="28"/>
              </w:rPr>
              <w:t>усл</w:t>
            </w:r>
            <w:proofErr w:type="spellEnd"/>
            <w:r w:rsidRPr="00B54168">
              <w:rPr>
                <w:sz w:val="28"/>
                <w:szCs w:val="28"/>
              </w:rPr>
              <w:t>./5 кг.</w:t>
            </w:r>
          </w:p>
        </w:tc>
        <w:tc>
          <w:tcPr>
            <w:tcW w:w="1383" w:type="dxa"/>
          </w:tcPr>
          <w:p w14:paraId="1345036D" w14:textId="7BEE4C17" w:rsidR="006F1C6F" w:rsidRPr="00B54168" w:rsidRDefault="006F1C6F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2</w:t>
            </w:r>
            <w:r w:rsidR="00062785">
              <w:rPr>
                <w:b/>
                <w:sz w:val="28"/>
                <w:szCs w:val="28"/>
              </w:rPr>
              <w:t>0</w:t>
            </w:r>
            <w:r w:rsidRPr="00B54168">
              <w:rPr>
                <w:b/>
                <w:sz w:val="28"/>
                <w:szCs w:val="28"/>
              </w:rPr>
              <w:t>0.00</w:t>
            </w:r>
          </w:p>
        </w:tc>
      </w:tr>
      <w:tr w:rsidR="00CE7B8B" w:rsidRPr="00B54168" w14:paraId="6279F11A" w14:textId="77777777" w:rsidTr="008B7E3A">
        <w:tc>
          <w:tcPr>
            <w:tcW w:w="606" w:type="dxa"/>
          </w:tcPr>
          <w:p w14:paraId="18074BAB" w14:textId="77777777" w:rsidR="00CE7B8B" w:rsidRPr="00B54168" w:rsidRDefault="007443BB" w:rsidP="007443BB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</w:t>
            </w:r>
            <w:r w:rsidR="00CE7B8B" w:rsidRPr="00B54168">
              <w:rPr>
                <w:sz w:val="28"/>
                <w:szCs w:val="28"/>
              </w:rPr>
              <w:t>.</w:t>
            </w:r>
            <w:r w:rsidRPr="00B54168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6AEE9EA8" w14:textId="77777777" w:rsidR="00CE7B8B" w:rsidRPr="00B54168" w:rsidRDefault="00CE7B8B" w:rsidP="003316BB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Помощь в оплате ЖКХ</w:t>
            </w:r>
          </w:p>
        </w:tc>
        <w:tc>
          <w:tcPr>
            <w:tcW w:w="1559" w:type="dxa"/>
          </w:tcPr>
          <w:p w14:paraId="5F49946E" w14:textId="77777777" w:rsidR="00CE7B8B" w:rsidRPr="00B54168" w:rsidRDefault="00CE7B8B" w:rsidP="0050742E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1 </w:t>
            </w:r>
            <w:proofErr w:type="spellStart"/>
            <w:r w:rsidRPr="00B54168">
              <w:rPr>
                <w:sz w:val="28"/>
                <w:szCs w:val="28"/>
              </w:rPr>
              <w:t>усл</w:t>
            </w:r>
            <w:proofErr w:type="spellEnd"/>
            <w:r w:rsidRPr="00B54168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24D0347A" w14:textId="77777777" w:rsidR="00CE7B8B" w:rsidRPr="00B54168" w:rsidRDefault="00CE7B8B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100.00</w:t>
            </w:r>
          </w:p>
        </w:tc>
      </w:tr>
      <w:tr w:rsidR="006F1C6F" w:rsidRPr="00B54168" w14:paraId="35DC9F6D" w14:textId="77777777" w:rsidTr="008B7E3A">
        <w:trPr>
          <w:trHeight w:val="150"/>
        </w:trPr>
        <w:tc>
          <w:tcPr>
            <w:tcW w:w="606" w:type="dxa"/>
          </w:tcPr>
          <w:p w14:paraId="7B2368E7" w14:textId="77777777" w:rsidR="006F1C6F" w:rsidRPr="00B54168" w:rsidRDefault="007443BB" w:rsidP="007443BB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</w:t>
            </w:r>
            <w:r w:rsidR="00CE7B8B" w:rsidRPr="00B54168">
              <w:rPr>
                <w:sz w:val="28"/>
                <w:szCs w:val="28"/>
              </w:rPr>
              <w:t>.</w:t>
            </w:r>
            <w:r w:rsidRPr="00B54168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187C6CCB" w14:textId="77777777" w:rsidR="006F1C6F" w:rsidRPr="00B54168" w:rsidRDefault="006F1C6F" w:rsidP="0050742E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Стирка белья в стиральной машине:</w:t>
            </w:r>
          </w:p>
          <w:p w14:paraId="7866596C" w14:textId="77777777" w:rsidR="006F1C6F" w:rsidRPr="00B54168" w:rsidRDefault="006F1C6F" w:rsidP="0050742E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- на оборудовании исполнителя</w:t>
            </w:r>
          </w:p>
        </w:tc>
        <w:tc>
          <w:tcPr>
            <w:tcW w:w="1559" w:type="dxa"/>
          </w:tcPr>
          <w:p w14:paraId="09816E7D" w14:textId="77777777" w:rsidR="006F1C6F" w:rsidRPr="00B54168" w:rsidRDefault="006F1C6F" w:rsidP="0050742E">
            <w:pPr>
              <w:jc w:val="center"/>
              <w:rPr>
                <w:sz w:val="28"/>
                <w:szCs w:val="28"/>
              </w:rPr>
            </w:pPr>
          </w:p>
          <w:p w14:paraId="45785467" w14:textId="77777777" w:rsidR="006F1C6F" w:rsidRPr="00B54168" w:rsidRDefault="006F1C6F" w:rsidP="0050742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B54168">
                <w:rPr>
                  <w:sz w:val="28"/>
                  <w:szCs w:val="28"/>
                </w:rPr>
                <w:t>1 кг</w:t>
              </w:r>
              <w:r w:rsidR="00AB22F5">
                <w:rPr>
                  <w:sz w:val="28"/>
                  <w:szCs w:val="28"/>
                </w:rPr>
                <w:t>.</w:t>
              </w:r>
            </w:smartTag>
          </w:p>
        </w:tc>
        <w:tc>
          <w:tcPr>
            <w:tcW w:w="1383" w:type="dxa"/>
          </w:tcPr>
          <w:p w14:paraId="344AC697" w14:textId="77777777" w:rsidR="006F1C6F" w:rsidRPr="00B54168" w:rsidRDefault="006F1C6F" w:rsidP="008B7E3A">
            <w:pPr>
              <w:jc w:val="center"/>
              <w:rPr>
                <w:b/>
                <w:sz w:val="28"/>
                <w:szCs w:val="28"/>
              </w:rPr>
            </w:pPr>
          </w:p>
          <w:p w14:paraId="33B15A29" w14:textId="64634F13" w:rsidR="006F1C6F" w:rsidRPr="00B54168" w:rsidRDefault="00062785" w:rsidP="008B7E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F1C6F" w:rsidRPr="00B54168">
              <w:rPr>
                <w:b/>
                <w:sz w:val="28"/>
                <w:szCs w:val="28"/>
              </w:rPr>
              <w:t>0.00</w:t>
            </w:r>
          </w:p>
        </w:tc>
      </w:tr>
      <w:tr w:rsidR="001F2420" w:rsidRPr="00B54168" w14:paraId="30841772" w14:textId="77777777" w:rsidTr="008B7E3A">
        <w:tc>
          <w:tcPr>
            <w:tcW w:w="606" w:type="dxa"/>
            <w:shd w:val="clear" w:color="auto" w:fill="auto"/>
          </w:tcPr>
          <w:p w14:paraId="6BDCEBD7" w14:textId="77777777" w:rsidR="001F2420" w:rsidRPr="00B54168" w:rsidRDefault="007443BB" w:rsidP="00F32AE4">
            <w:pPr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2</w:t>
            </w:r>
            <w:r w:rsidR="00CE7B8B" w:rsidRPr="00B541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15508FBE" w14:textId="77777777" w:rsidR="001F2420" w:rsidRPr="00B54168" w:rsidRDefault="001F2420" w:rsidP="00CE7B8B">
            <w:pPr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Санитарно – медицинские и гигиенические услуги</w:t>
            </w:r>
          </w:p>
        </w:tc>
        <w:tc>
          <w:tcPr>
            <w:tcW w:w="1559" w:type="dxa"/>
            <w:shd w:val="clear" w:color="auto" w:fill="auto"/>
          </w:tcPr>
          <w:p w14:paraId="4EA73095" w14:textId="77777777" w:rsidR="001F2420" w:rsidRPr="00B54168" w:rsidRDefault="001F2420" w:rsidP="00F32AE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14:paraId="7EFFA5AF" w14:textId="77777777" w:rsidR="001F2420" w:rsidRPr="00B54168" w:rsidRDefault="001F2420" w:rsidP="008B7E3A">
            <w:pPr>
              <w:jc w:val="center"/>
              <w:rPr>
                <w:sz w:val="28"/>
                <w:szCs w:val="28"/>
              </w:rPr>
            </w:pPr>
          </w:p>
        </w:tc>
      </w:tr>
      <w:tr w:rsidR="001F2420" w:rsidRPr="00B54168" w14:paraId="00F51CBF" w14:textId="77777777" w:rsidTr="008B7E3A">
        <w:trPr>
          <w:trHeight w:val="240"/>
        </w:trPr>
        <w:tc>
          <w:tcPr>
            <w:tcW w:w="606" w:type="dxa"/>
            <w:shd w:val="clear" w:color="auto" w:fill="auto"/>
          </w:tcPr>
          <w:p w14:paraId="56844768" w14:textId="77777777" w:rsidR="001F2420" w:rsidRPr="00B54168" w:rsidRDefault="007443BB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2.1</w:t>
            </w:r>
          </w:p>
        </w:tc>
        <w:tc>
          <w:tcPr>
            <w:tcW w:w="6095" w:type="dxa"/>
            <w:shd w:val="clear" w:color="auto" w:fill="auto"/>
          </w:tcPr>
          <w:p w14:paraId="2BB43633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Помывка у исполнителя</w:t>
            </w:r>
          </w:p>
        </w:tc>
        <w:tc>
          <w:tcPr>
            <w:tcW w:w="1559" w:type="dxa"/>
            <w:shd w:val="clear" w:color="auto" w:fill="auto"/>
          </w:tcPr>
          <w:p w14:paraId="3B901F10" w14:textId="77777777" w:rsidR="001F2420" w:rsidRPr="00B54168" w:rsidRDefault="001F2420" w:rsidP="00F32AE4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1 </w:t>
            </w:r>
            <w:proofErr w:type="spellStart"/>
            <w:r w:rsidRPr="00B54168">
              <w:rPr>
                <w:sz w:val="28"/>
                <w:szCs w:val="28"/>
              </w:rPr>
              <w:t>усл</w:t>
            </w:r>
            <w:proofErr w:type="spellEnd"/>
            <w:r w:rsidRPr="00B54168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23048F2B" w14:textId="77777777" w:rsidR="001F2420" w:rsidRPr="00B54168" w:rsidRDefault="008B14AB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300</w:t>
            </w:r>
            <w:r w:rsidR="001F2420" w:rsidRPr="00B54168">
              <w:rPr>
                <w:b/>
                <w:sz w:val="28"/>
                <w:szCs w:val="28"/>
              </w:rPr>
              <w:t>.00</w:t>
            </w:r>
          </w:p>
        </w:tc>
      </w:tr>
      <w:tr w:rsidR="007443BB" w:rsidRPr="00B54168" w14:paraId="6FAFCFB4" w14:textId="77777777" w:rsidTr="008B7E3A">
        <w:tc>
          <w:tcPr>
            <w:tcW w:w="606" w:type="dxa"/>
          </w:tcPr>
          <w:p w14:paraId="565C80BC" w14:textId="77777777" w:rsidR="007443BB" w:rsidRPr="00B54168" w:rsidRDefault="007443BB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14:paraId="35C392BA" w14:textId="77777777" w:rsidR="007443BB" w:rsidRPr="00B54168" w:rsidRDefault="007443BB" w:rsidP="007443BB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Смена памперсов</w:t>
            </w:r>
          </w:p>
          <w:p w14:paraId="2AE0B420" w14:textId="77777777" w:rsidR="007443BB" w:rsidRPr="00B54168" w:rsidRDefault="007443BB" w:rsidP="007443BB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(подмывание,  профилактика и обработка пролежней (при необходимости) и замена нательного белья)</w:t>
            </w:r>
          </w:p>
          <w:p w14:paraId="096AFF34" w14:textId="77777777" w:rsidR="007443BB" w:rsidRPr="00B54168" w:rsidRDefault="007443BB" w:rsidP="007443BB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(без стоимости лекарственных средств)</w:t>
            </w:r>
          </w:p>
        </w:tc>
        <w:tc>
          <w:tcPr>
            <w:tcW w:w="1559" w:type="dxa"/>
          </w:tcPr>
          <w:p w14:paraId="68CD1D9E" w14:textId="77777777" w:rsidR="007443BB" w:rsidRPr="00B54168" w:rsidRDefault="007443BB" w:rsidP="00685070">
            <w:pPr>
              <w:jc w:val="center"/>
              <w:rPr>
                <w:sz w:val="28"/>
                <w:szCs w:val="28"/>
              </w:rPr>
            </w:pPr>
          </w:p>
          <w:p w14:paraId="1FF62B4A" w14:textId="77777777" w:rsidR="00B54168" w:rsidRDefault="007443BB" w:rsidP="00685070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1 </w:t>
            </w:r>
            <w:proofErr w:type="spellStart"/>
            <w:r w:rsidRPr="00B54168">
              <w:rPr>
                <w:sz w:val="28"/>
                <w:szCs w:val="28"/>
              </w:rPr>
              <w:t>усл</w:t>
            </w:r>
            <w:proofErr w:type="spellEnd"/>
            <w:r w:rsidRPr="00B54168">
              <w:rPr>
                <w:sz w:val="28"/>
                <w:szCs w:val="28"/>
              </w:rPr>
              <w:t>.</w:t>
            </w:r>
          </w:p>
          <w:p w14:paraId="41E77725" w14:textId="50DD78C6" w:rsidR="007443BB" w:rsidRPr="00B54168" w:rsidRDefault="007443BB" w:rsidP="00685070">
            <w:pPr>
              <w:jc w:val="center"/>
            </w:pPr>
            <w:r w:rsidRPr="00B541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14:paraId="67D2A84C" w14:textId="77777777" w:rsidR="007443BB" w:rsidRPr="00B54168" w:rsidRDefault="007443BB" w:rsidP="008B7E3A">
            <w:pPr>
              <w:jc w:val="center"/>
              <w:rPr>
                <w:b/>
                <w:sz w:val="28"/>
                <w:szCs w:val="28"/>
              </w:rPr>
            </w:pPr>
          </w:p>
          <w:p w14:paraId="178F4DFE" w14:textId="77777777" w:rsidR="007443BB" w:rsidRPr="00B54168" w:rsidRDefault="007443BB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100.00</w:t>
            </w:r>
          </w:p>
        </w:tc>
      </w:tr>
      <w:tr w:rsidR="00E822CC" w:rsidRPr="00B54168" w14:paraId="6C872249" w14:textId="77777777" w:rsidTr="008B7E3A">
        <w:trPr>
          <w:trHeight w:val="360"/>
        </w:trPr>
        <w:tc>
          <w:tcPr>
            <w:tcW w:w="606" w:type="dxa"/>
          </w:tcPr>
          <w:p w14:paraId="46C022B4" w14:textId="77777777" w:rsidR="00E822CC" w:rsidRPr="00B54168" w:rsidRDefault="007443BB" w:rsidP="00943C11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54002609" w14:textId="77777777" w:rsidR="00E822CC" w:rsidRPr="00B54168" w:rsidRDefault="00E822CC" w:rsidP="00F32AE4">
            <w:pPr>
              <w:rPr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Медицинские услуги:</w:t>
            </w:r>
          </w:p>
        </w:tc>
        <w:tc>
          <w:tcPr>
            <w:tcW w:w="1559" w:type="dxa"/>
          </w:tcPr>
          <w:p w14:paraId="24C00E86" w14:textId="77777777" w:rsidR="00E822CC" w:rsidRPr="00B54168" w:rsidRDefault="00E822CC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76F9E9B1" w14:textId="77777777" w:rsidR="00E822CC" w:rsidRPr="00B54168" w:rsidRDefault="00E822CC" w:rsidP="008B7E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420" w:rsidRPr="00B54168" w14:paraId="274A2225" w14:textId="77777777" w:rsidTr="008B7E3A">
        <w:trPr>
          <w:trHeight w:val="360"/>
        </w:trPr>
        <w:tc>
          <w:tcPr>
            <w:tcW w:w="606" w:type="dxa"/>
          </w:tcPr>
          <w:p w14:paraId="173B3572" w14:textId="77777777" w:rsidR="001F2420" w:rsidRPr="00B54168" w:rsidRDefault="007443BB" w:rsidP="00943C11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3.1</w:t>
            </w:r>
          </w:p>
        </w:tc>
        <w:tc>
          <w:tcPr>
            <w:tcW w:w="6095" w:type="dxa"/>
          </w:tcPr>
          <w:p w14:paraId="557E11AE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Массаж:</w:t>
            </w:r>
          </w:p>
        </w:tc>
        <w:tc>
          <w:tcPr>
            <w:tcW w:w="1559" w:type="dxa"/>
          </w:tcPr>
          <w:p w14:paraId="6079340C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ед.</w:t>
            </w:r>
          </w:p>
        </w:tc>
        <w:tc>
          <w:tcPr>
            <w:tcW w:w="1383" w:type="dxa"/>
          </w:tcPr>
          <w:p w14:paraId="24CEA985" w14:textId="77777777" w:rsidR="001F2420" w:rsidRPr="00B54168" w:rsidRDefault="001F2420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120.00</w:t>
            </w:r>
          </w:p>
        </w:tc>
      </w:tr>
      <w:tr w:rsidR="001F2420" w:rsidRPr="00B54168" w14:paraId="7CA8B7C9" w14:textId="77777777" w:rsidTr="008B7E3A">
        <w:trPr>
          <w:trHeight w:val="315"/>
        </w:trPr>
        <w:tc>
          <w:tcPr>
            <w:tcW w:w="606" w:type="dxa"/>
          </w:tcPr>
          <w:p w14:paraId="620C9C36" w14:textId="77777777" w:rsidR="001F2420" w:rsidRPr="00B54168" w:rsidRDefault="001F2420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18D1BB5B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спина (4,5 ед.)</w:t>
            </w:r>
          </w:p>
        </w:tc>
        <w:tc>
          <w:tcPr>
            <w:tcW w:w="1559" w:type="dxa"/>
          </w:tcPr>
          <w:p w14:paraId="410D4F93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36B2991D" w14:textId="77777777" w:rsidR="001F2420" w:rsidRPr="00B54168" w:rsidRDefault="001F2420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540.00</w:t>
            </w:r>
          </w:p>
        </w:tc>
      </w:tr>
      <w:tr w:rsidR="00AC2667" w:rsidRPr="00B54168" w14:paraId="3D0FB6A3" w14:textId="77777777" w:rsidTr="008B7E3A">
        <w:trPr>
          <w:trHeight w:val="315"/>
        </w:trPr>
        <w:tc>
          <w:tcPr>
            <w:tcW w:w="606" w:type="dxa"/>
            <w:vMerge w:val="restart"/>
          </w:tcPr>
          <w:p w14:paraId="6F9F9A72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8F4EE24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голова (1 ед.)</w:t>
            </w:r>
          </w:p>
        </w:tc>
        <w:tc>
          <w:tcPr>
            <w:tcW w:w="1559" w:type="dxa"/>
          </w:tcPr>
          <w:p w14:paraId="4760B61E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64376AF9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120.00</w:t>
            </w:r>
          </w:p>
        </w:tc>
      </w:tr>
      <w:tr w:rsidR="00AC2667" w:rsidRPr="00B54168" w14:paraId="562E5874" w14:textId="77777777" w:rsidTr="008B7E3A">
        <w:trPr>
          <w:trHeight w:val="285"/>
        </w:trPr>
        <w:tc>
          <w:tcPr>
            <w:tcW w:w="606" w:type="dxa"/>
            <w:vMerge/>
          </w:tcPr>
          <w:p w14:paraId="1EDE5F70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4000575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2 ноги (3 ед.)</w:t>
            </w:r>
          </w:p>
        </w:tc>
        <w:tc>
          <w:tcPr>
            <w:tcW w:w="1559" w:type="dxa"/>
          </w:tcPr>
          <w:p w14:paraId="1FDE3512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2AA6A5AB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360.00</w:t>
            </w:r>
          </w:p>
        </w:tc>
      </w:tr>
      <w:tr w:rsidR="00AC2667" w:rsidRPr="00B54168" w14:paraId="0B6DF4BB" w14:textId="77777777" w:rsidTr="008B7E3A">
        <w:trPr>
          <w:trHeight w:val="240"/>
        </w:trPr>
        <w:tc>
          <w:tcPr>
            <w:tcW w:w="606" w:type="dxa"/>
            <w:vMerge/>
          </w:tcPr>
          <w:p w14:paraId="4B0430FB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AD7FB06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2 руки (3 ед.)</w:t>
            </w:r>
          </w:p>
        </w:tc>
        <w:tc>
          <w:tcPr>
            <w:tcW w:w="1559" w:type="dxa"/>
          </w:tcPr>
          <w:p w14:paraId="4AC62052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2DD2CF78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360.00</w:t>
            </w:r>
          </w:p>
        </w:tc>
      </w:tr>
      <w:tr w:rsidR="00AC2667" w:rsidRPr="00B54168" w14:paraId="49CE8B5F" w14:textId="77777777" w:rsidTr="008B7E3A">
        <w:trPr>
          <w:trHeight w:val="285"/>
        </w:trPr>
        <w:tc>
          <w:tcPr>
            <w:tcW w:w="606" w:type="dxa"/>
            <w:vMerge/>
          </w:tcPr>
          <w:p w14:paraId="14525E03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6ED55C8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воротниковая зона (1,5 ед.)</w:t>
            </w:r>
          </w:p>
        </w:tc>
        <w:tc>
          <w:tcPr>
            <w:tcW w:w="1559" w:type="dxa"/>
          </w:tcPr>
          <w:p w14:paraId="4A00B871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18B09847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180.00</w:t>
            </w:r>
          </w:p>
        </w:tc>
      </w:tr>
      <w:tr w:rsidR="00AC2667" w:rsidRPr="00B54168" w14:paraId="13EDACC0" w14:textId="77777777" w:rsidTr="008B7E3A">
        <w:trPr>
          <w:trHeight w:val="330"/>
        </w:trPr>
        <w:tc>
          <w:tcPr>
            <w:tcW w:w="606" w:type="dxa"/>
            <w:vMerge/>
          </w:tcPr>
          <w:p w14:paraId="13C5A277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1FF678BD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грудная клетка (2,5 ед.)</w:t>
            </w:r>
          </w:p>
        </w:tc>
        <w:tc>
          <w:tcPr>
            <w:tcW w:w="1559" w:type="dxa"/>
          </w:tcPr>
          <w:p w14:paraId="4D82A567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281049D8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300.00</w:t>
            </w:r>
          </w:p>
        </w:tc>
      </w:tr>
      <w:tr w:rsidR="00AC2667" w:rsidRPr="00B54168" w14:paraId="21E478D2" w14:textId="77777777" w:rsidTr="008B7E3A">
        <w:trPr>
          <w:trHeight w:val="330"/>
        </w:trPr>
        <w:tc>
          <w:tcPr>
            <w:tcW w:w="606" w:type="dxa"/>
            <w:vMerge/>
          </w:tcPr>
          <w:p w14:paraId="20090DF4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16691911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живот (1,5 ед.)</w:t>
            </w:r>
          </w:p>
        </w:tc>
        <w:tc>
          <w:tcPr>
            <w:tcW w:w="1559" w:type="dxa"/>
          </w:tcPr>
          <w:p w14:paraId="58F36955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0D1CB8A6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180.00</w:t>
            </w:r>
          </w:p>
        </w:tc>
      </w:tr>
      <w:tr w:rsidR="00AC2667" w:rsidRPr="00B54168" w14:paraId="3C6C16E2" w14:textId="77777777" w:rsidTr="008B7E3A">
        <w:trPr>
          <w:trHeight w:val="285"/>
        </w:trPr>
        <w:tc>
          <w:tcPr>
            <w:tcW w:w="606" w:type="dxa"/>
            <w:vMerge/>
          </w:tcPr>
          <w:p w14:paraId="54FBD2D3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BD3CDE1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кисти рук (2 ед.)</w:t>
            </w:r>
          </w:p>
        </w:tc>
        <w:tc>
          <w:tcPr>
            <w:tcW w:w="1559" w:type="dxa"/>
          </w:tcPr>
          <w:p w14:paraId="678E19C9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5180272F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240.00</w:t>
            </w:r>
          </w:p>
        </w:tc>
      </w:tr>
      <w:tr w:rsidR="00AC2667" w:rsidRPr="00B54168" w14:paraId="3148D6F0" w14:textId="77777777" w:rsidTr="008B7E3A">
        <w:trPr>
          <w:trHeight w:val="285"/>
        </w:trPr>
        <w:tc>
          <w:tcPr>
            <w:tcW w:w="606" w:type="dxa"/>
            <w:vMerge/>
          </w:tcPr>
          <w:p w14:paraId="19B6A9A8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F97456F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шейно – грудной отдел (2,5 ед.)</w:t>
            </w:r>
          </w:p>
        </w:tc>
        <w:tc>
          <w:tcPr>
            <w:tcW w:w="1559" w:type="dxa"/>
          </w:tcPr>
          <w:p w14:paraId="394F7E07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39A2B00E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300.00</w:t>
            </w:r>
          </w:p>
        </w:tc>
      </w:tr>
      <w:tr w:rsidR="00AC2667" w:rsidRPr="00B54168" w14:paraId="2EA84563" w14:textId="77777777" w:rsidTr="008B7E3A">
        <w:trPr>
          <w:trHeight w:val="240"/>
        </w:trPr>
        <w:tc>
          <w:tcPr>
            <w:tcW w:w="606" w:type="dxa"/>
            <w:vMerge/>
          </w:tcPr>
          <w:p w14:paraId="526A8476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B688373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поясничная-крестцовая область (2 ед.)</w:t>
            </w:r>
          </w:p>
        </w:tc>
        <w:tc>
          <w:tcPr>
            <w:tcW w:w="1559" w:type="dxa"/>
          </w:tcPr>
          <w:p w14:paraId="5387B1C9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17BC5226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240.00</w:t>
            </w:r>
          </w:p>
        </w:tc>
      </w:tr>
      <w:tr w:rsidR="00AC2667" w:rsidRPr="00B54168" w14:paraId="6A8FB40F" w14:textId="77777777" w:rsidTr="008B7E3A">
        <w:trPr>
          <w:trHeight w:val="300"/>
        </w:trPr>
        <w:tc>
          <w:tcPr>
            <w:tcW w:w="606" w:type="dxa"/>
            <w:vMerge/>
          </w:tcPr>
          <w:p w14:paraId="087AA8AE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4A5DA26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Массаж антицеллюлитный (1 ед.)</w:t>
            </w:r>
          </w:p>
        </w:tc>
        <w:tc>
          <w:tcPr>
            <w:tcW w:w="1559" w:type="dxa"/>
          </w:tcPr>
          <w:p w14:paraId="49AED3D2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53010E55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180.00</w:t>
            </w:r>
          </w:p>
        </w:tc>
      </w:tr>
      <w:tr w:rsidR="00AC2667" w:rsidRPr="00B54168" w14:paraId="5B6B982E" w14:textId="77777777" w:rsidTr="008B7E3A">
        <w:trPr>
          <w:trHeight w:val="274"/>
        </w:trPr>
        <w:tc>
          <w:tcPr>
            <w:tcW w:w="606" w:type="dxa"/>
            <w:vMerge/>
          </w:tcPr>
          <w:p w14:paraId="25FB93D8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F638AA1" w14:textId="77777777" w:rsidR="00AC2667" w:rsidRPr="00B54168" w:rsidRDefault="00AC2667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Массаж при помощи прибора(1зона) кресло </w:t>
            </w:r>
          </w:p>
        </w:tc>
        <w:tc>
          <w:tcPr>
            <w:tcW w:w="1559" w:type="dxa"/>
          </w:tcPr>
          <w:p w14:paraId="68CA0F10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сеанс</w:t>
            </w:r>
          </w:p>
        </w:tc>
        <w:tc>
          <w:tcPr>
            <w:tcW w:w="1383" w:type="dxa"/>
          </w:tcPr>
          <w:p w14:paraId="2AB0CB14" w14:textId="77777777" w:rsidR="00AC2667" w:rsidRPr="00B54168" w:rsidRDefault="00AC2667" w:rsidP="008B7E3A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60.00</w:t>
            </w:r>
          </w:p>
        </w:tc>
      </w:tr>
      <w:tr w:rsidR="00E822CC" w:rsidRPr="00B54168" w14:paraId="096EBCC8" w14:textId="77777777" w:rsidTr="008B7E3A">
        <w:trPr>
          <w:trHeight w:val="258"/>
        </w:trPr>
        <w:tc>
          <w:tcPr>
            <w:tcW w:w="606" w:type="dxa"/>
          </w:tcPr>
          <w:p w14:paraId="49B9F55A" w14:textId="77777777" w:rsidR="00E822CC" w:rsidRPr="00B54168" w:rsidRDefault="007443BB" w:rsidP="007443BB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3.2</w:t>
            </w:r>
          </w:p>
        </w:tc>
        <w:tc>
          <w:tcPr>
            <w:tcW w:w="6095" w:type="dxa"/>
          </w:tcPr>
          <w:p w14:paraId="7E0652F6" w14:textId="77777777" w:rsidR="00E822CC" w:rsidRPr="00B54168" w:rsidRDefault="00E822CC" w:rsidP="0050742E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Измерение сахара в крови с помощью </w:t>
            </w:r>
            <w:proofErr w:type="spellStart"/>
            <w:r w:rsidRPr="00B54168">
              <w:rPr>
                <w:sz w:val="28"/>
                <w:szCs w:val="28"/>
              </w:rPr>
              <w:t>глюкометра</w:t>
            </w:r>
            <w:proofErr w:type="spellEnd"/>
          </w:p>
        </w:tc>
        <w:tc>
          <w:tcPr>
            <w:tcW w:w="1559" w:type="dxa"/>
          </w:tcPr>
          <w:p w14:paraId="53A99C54" w14:textId="77777777" w:rsidR="00E822CC" w:rsidRPr="00B54168" w:rsidRDefault="00E822CC" w:rsidP="00B54168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1 </w:t>
            </w:r>
            <w:proofErr w:type="spellStart"/>
            <w:r w:rsidRPr="00B54168">
              <w:rPr>
                <w:sz w:val="28"/>
                <w:szCs w:val="28"/>
              </w:rPr>
              <w:t>усл</w:t>
            </w:r>
            <w:proofErr w:type="spellEnd"/>
            <w:r w:rsidRPr="00B54168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14:paraId="2CDF3130" w14:textId="35018A93" w:rsidR="00E822CC" w:rsidRPr="00B54168" w:rsidRDefault="004D3359" w:rsidP="00507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E822CC" w:rsidRPr="00B54168">
              <w:rPr>
                <w:b/>
                <w:sz w:val="28"/>
                <w:szCs w:val="28"/>
              </w:rPr>
              <w:t>.00</w:t>
            </w:r>
          </w:p>
        </w:tc>
      </w:tr>
      <w:tr w:rsidR="00E822CC" w:rsidRPr="00B54168" w14:paraId="2C21BEA4" w14:textId="77777777" w:rsidTr="008B7E3A">
        <w:trPr>
          <w:trHeight w:val="375"/>
        </w:trPr>
        <w:tc>
          <w:tcPr>
            <w:tcW w:w="606" w:type="dxa"/>
          </w:tcPr>
          <w:p w14:paraId="784CFCED" w14:textId="77777777" w:rsidR="00E822CC" w:rsidRPr="00B54168" w:rsidRDefault="007443BB" w:rsidP="007443BB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6095" w:type="dxa"/>
          </w:tcPr>
          <w:p w14:paraId="3C8FF9BF" w14:textId="77777777" w:rsidR="00E822CC" w:rsidRPr="00B54168" w:rsidRDefault="00E822CC" w:rsidP="0050742E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ЛФК, гимнастика:</w:t>
            </w:r>
          </w:p>
          <w:p w14:paraId="7A6CF2B8" w14:textId="77777777" w:rsidR="00E822CC" w:rsidRPr="00B54168" w:rsidRDefault="00E822CC" w:rsidP="0050742E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групповые (оплата с 1 человека)</w:t>
            </w:r>
          </w:p>
        </w:tc>
        <w:tc>
          <w:tcPr>
            <w:tcW w:w="1559" w:type="dxa"/>
          </w:tcPr>
          <w:p w14:paraId="40A870FC" w14:textId="588ECC08" w:rsidR="00E822CC" w:rsidRPr="00B54168" w:rsidRDefault="00E822CC" w:rsidP="00B54168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1 занятие </w:t>
            </w:r>
            <w:r w:rsidRPr="00B54168">
              <w:t>(</w:t>
            </w:r>
            <w:r w:rsidR="004D3359">
              <w:t>20</w:t>
            </w:r>
            <w:r w:rsidRPr="00B54168">
              <w:t>мин.)</w:t>
            </w:r>
          </w:p>
        </w:tc>
        <w:tc>
          <w:tcPr>
            <w:tcW w:w="1383" w:type="dxa"/>
          </w:tcPr>
          <w:p w14:paraId="19033C01" w14:textId="77777777" w:rsidR="00E822CC" w:rsidRPr="00B54168" w:rsidRDefault="00E822CC" w:rsidP="0050742E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15.00</w:t>
            </w:r>
          </w:p>
        </w:tc>
      </w:tr>
      <w:tr w:rsidR="00E822CC" w:rsidRPr="00B54168" w14:paraId="72625D5D" w14:textId="77777777" w:rsidTr="008B7E3A">
        <w:trPr>
          <w:trHeight w:val="299"/>
        </w:trPr>
        <w:tc>
          <w:tcPr>
            <w:tcW w:w="606" w:type="dxa"/>
          </w:tcPr>
          <w:p w14:paraId="259B6FF9" w14:textId="77777777" w:rsidR="00E822CC" w:rsidRPr="00B54168" w:rsidRDefault="007443BB" w:rsidP="007443BB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3.4</w:t>
            </w:r>
          </w:p>
        </w:tc>
        <w:tc>
          <w:tcPr>
            <w:tcW w:w="6095" w:type="dxa"/>
          </w:tcPr>
          <w:p w14:paraId="5723677E" w14:textId="77777777" w:rsidR="00E822CC" w:rsidRPr="00B54168" w:rsidRDefault="00E822CC" w:rsidP="0050742E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Занятия на тренажерах</w:t>
            </w:r>
          </w:p>
        </w:tc>
        <w:tc>
          <w:tcPr>
            <w:tcW w:w="1559" w:type="dxa"/>
          </w:tcPr>
          <w:p w14:paraId="044623EB" w14:textId="77777777" w:rsidR="00B54168" w:rsidRDefault="00E822CC" w:rsidP="00B54168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занятие</w:t>
            </w:r>
          </w:p>
          <w:p w14:paraId="11DCAB5E" w14:textId="77777777" w:rsidR="00E822CC" w:rsidRPr="00B54168" w:rsidRDefault="00E822CC" w:rsidP="00B54168">
            <w:pPr>
              <w:jc w:val="center"/>
              <w:rPr>
                <w:sz w:val="28"/>
                <w:szCs w:val="28"/>
              </w:rPr>
            </w:pPr>
            <w:r w:rsidRPr="00B54168">
              <w:t>(30</w:t>
            </w:r>
            <w:r w:rsidR="00B54168">
              <w:t xml:space="preserve"> </w:t>
            </w:r>
            <w:r w:rsidRPr="00B54168">
              <w:t>мин.)</w:t>
            </w:r>
          </w:p>
        </w:tc>
        <w:tc>
          <w:tcPr>
            <w:tcW w:w="1383" w:type="dxa"/>
          </w:tcPr>
          <w:p w14:paraId="59A6E314" w14:textId="77777777" w:rsidR="00E822CC" w:rsidRPr="00B54168" w:rsidRDefault="00E822CC" w:rsidP="0050742E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50.00</w:t>
            </w:r>
          </w:p>
        </w:tc>
      </w:tr>
      <w:tr w:rsidR="00B54168" w:rsidRPr="00B54168" w14:paraId="7A865D75" w14:textId="77777777" w:rsidTr="008B7E3A">
        <w:trPr>
          <w:trHeight w:val="375"/>
        </w:trPr>
        <w:tc>
          <w:tcPr>
            <w:tcW w:w="606" w:type="dxa"/>
          </w:tcPr>
          <w:p w14:paraId="42A4B697" w14:textId="77777777" w:rsidR="00B54168" w:rsidRPr="00B54168" w:rsidRDefault="00B54168" w:rsidP="00B54168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3.5</w:t>
            </w:r>
          </w:p>
        </w:tc>
        <w:tc>
          <w:tcPr>
            <w:tcW w:w="6095" w:type="dxa"/>
          </w:tcPr>
          <w:p w14:paraId="43FD97CC" w14:textId="77777777" w:rsidR="00B54168" w:rsidRPr="00B54168" w:rsidRDefault="00B54168" w:rsidP="00685070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Обучение пользованием средствами ухода и техническими средствами реабилитации</w:t>
            </w:r>
          </w:p>
        </w:tc>
        <w:tc>
          <w:tcPr>
            <w:tcW w:w="1559" w:type="dxa"/>
          </w:tcPr>
          <w:p w14:paraId="72B537E3" w14:textId="77777777" w:rsidR="00B54168" w:rsidRDefault="00B54168" w:rsidP="00B54168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1 </w:t>
            </w:r>
            <w:proofErr w:type="spellStart"/>
            <w:r w:rsidRPr="00B54168">
              <w:rPr>
                <w:sz w:val="28"/>
                <w:szCs w:val="28"/>
              </w:rPr>
              <w:t>усл</w:t>
            </w:r>
            <w:proofErr w:type="spellEnd"/>
            <w:r w:rsidRPr="00B54168">
              <w:rPr>
                <w:sz w:val="28"/>
                <w:szCs w:val="28"/>
              </w:rPr>
              <w:t>.</w:t>
            </w:r>
          </w:p>
          <w:p w14:paraId="2D2DE3F2" w14:textId="77777777" w:rsidR="00B54168" w:rsidRPr="00B54168" w:rsidRDefault="00B54168" w:rsidP="00B54168">
            <w:pPr>
              <w:jc w:val="center"/>
            </w:pPr>
            <w:r w:rsidRPr="00B54168">
              <w:t xml:space="preserve"> (15 мин.)</w:t>
            </w:r>
          </w:p>
        </w:tc>
        <w:tc>
          <w:tcPr>
            <w:tcW w:w="1383" w:type="dxa"/>
          </w:tcPr>
          <w:p w14:paraId="548E84B8" w14:textId="77777777" w:rsidR="00B54168" w:rsidRPr="00B54168" w:rsidRDefault="00B54168" w:rsidP="00685070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100.00</w:t>
            </w:r>
          </w:p>
        </w:tc>
      </w:tr>
      <w:tr w:rsidR="009C6E65" w:rsidRPr="00B54168" w14:paraId="0CC43E2C" w14:textId="77777777" w:rsidTr="008B7E3A">
        <w:tc>
          <w:tcPr>
            <w:tcW w:w="606" w:type="dxa"/>
          </w:tcPr>
          <w:p w14:paraId="0FBC50CF" w14:textId="77777777" w:rsidR="009C6E65" w:rsidRPr="00B54168" w:rsidRDefault="007443BB" w:rsidP="008715BE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4</w:t>
            </w:r>
            <w:r w:rsidR="00647622" w:rsidRPr="00B541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7" w:type="dxa"/>
            <w:gridSpan w:val="3"/>
          </w:tcPr>
          <w:p w14:paraId="4674E00D" w14:textId="77777777" w:rsidR="009C6E65" w:rsidRPr="00B54168" w:rsidRDefault="009C6E65" w:rsidP="009C6E65">
            <w:pPr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Социально- правовые  услуги</w:t>
            </w:r>
          </w:p>
        </w:tc>
      </w:tr>
      <w:tr w:rsidR="001F2420" w:rsidRPr="00B54168" w14:paraId="7DB88D9D" w14:textId="77777777" w:rsidTr="00AB22F5">
        <w:trPr>
          <w:trHeight w:val="810"/>
        </w:trPr>
        <w:tc>
          <w:tcPr>
            <w:tcW w:w="606" w:type="dxa"/>
            <w:shd w:val="clear" w:color="auto" w:fill="auto"/>
          </w:tcPr>
          <w:p w14:paraId="5F91E397" w14:textId="77777777" w:rsidR="001F2420" w:rsidRPr="00B54168" w:rsidRDefault="001F2420" w:rsidP="007443BB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  </w:t>
            </w:r>
            <w:r w:rsidR="007443BB" w:rsidRPr="00B54168">
              <w:rPr>
                <w:sz w:val="28"/>
                <w:szCs w:val="28"/>
              </w:rPr>
              <w:t>4</w:t>
            </w:r>
            <w:r w:rsidR="00647622" w:rsidRPr="00B54168">
              <w:rPr>
                <w:sz w:val="28"/>
                <w:szCs w:val="28"/>
              </w:rPr>
              <w:t>.</w:t>
            </w:r>
            <w:r w:rsidRPr="00B5416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7AD50E3D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Сбор документов, содействие в проведении </w:t>
            </w:r>
            <w:proofErr w:type="spellStart"/>
            <w:proofErr w:type="gramStart"/>
            <w:r w:rsidRPr="00B54168">
              <w:rPr>
                <w:sz w:val="28"/>
                <w:szCs w:val="28"/>
              </w:rPr>
              <w:t>медико</w:t>
            </w:r>
            <w:proofErr w:type="spellEnd"/>
            <w:r w:rsidRPr="00B54168">
              <w:rPr>
                <w:sz w:val="28"/>
                <w:szCs w:val="28"/>
              </w:rPr>
              <w:t xml:space="preserve">  –</w:t>
            </w:r>
            <w:proofErr w:type="gramEnd"/>
            <w:r w:rsidRPr="00B54168">
              <w:rPr>
                <w:sz w:val="28"/>
                <w:szCs w:val="28"/>
              </w:rPr>
              <w:t xml:space="preserve"> социальной экспертизы или содействие в направлении в стационарное учреждение</w:t>
            </w:r>
          </w:p>
        </w:tc>
        <w:tc>
          <w:tcPr>
            <w:tcW w:w="1559" w:type="dxa"/>
            <w:shd w:val="clear" w:color="auto" w:fill="auto"/>
          </w:tcPr>
          <w:p w14:paraId="5A903A10" w14:textId="77777777" w:rsidR="001F2420" w:rsidRPr="00B54168" w:rsidRDefault="00AE696C" w:rsidP="00F32AE4">
            <w:pPr>
              <w:jc w:val="center"/>
            </w:pPr>
            <w:r w:rsidRPr="00B54168">
              <w:rPr>
                <w:sz w:val="28"/>
                <w:szCs w:val="28"/>
              </w:rPr>
              <w:t xml:space="preserve">1 </w:t>
            </w:r>
            <w:proofErr w:type="spellStart"/>
            <w:r w:rsidRPr="00B54168">
              <w:rPr>
                <w:sz w:val="28"/>
                <w:szCs w:val="28"/>
              </w:rPr>
              <w:t>усл</w:t>
            </w:r>
            <w:proofErr w:type="spellEnd"/>
            <w:r w:rsidRPr="00B54168">
              <w:t>.</w:t>
            </w:r>
            <w:r w:rsidR="007F6E15" w:rsidRPr="00B54168">
              <w:t>(1ч.)</w:t>
            </w:r>
          </w:p>
          <w:p w14:paraId="6A10540C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</w:p>
          <w:p w14:paraId="0F754134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14:paraId="20533080" w14:textId="75A25D14" w:rsidR="001F2420" w:rsidRPr="00B54168" w:rsidRDefault="004D3359" w:rsidP="00F32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715BE" w:rsidRPr="00B54168">
              <w:rPr>
                <w:b/>
                <w:sz w:val="28"/>
                <w:szCs w:val="28"/>
              </w:rPr>
              <w:t>0</w:t>
            </w:r>
            <w:r w:rsidR="00AE696C" w:rsidRPr="00B54168">
              <w:rPr>
                <w:b/>
                <w:sz w:val="28"/>
                <w:szCs w:val="28"/>
              </w:rPr>
              <w:t>0</w:t>
            </w:r>
            <w:r w:rsidR="001F2420" w:rsidRPr="00B54168">
              <w:rPr>
                <w:b/>
                <w:sz w:val="28"/>
                <w:szCs w:val="28"/>
              </w:rPr>
              <w:t>.00</w:t>
            </w:r>
          </w:p>
          <w:p w14:paraId="3278525A" w14:textId="77777777" w:rsidR="001F2420" w:rsidRPr="00B54168" w:rsidRDefault="001F2420" w:rsidP="00F32AE4">
            <w:pPr>
              <w:jc w:val="center"/>
              <w:rPr>
                <w:b/>
                <w:sz w:val="28"/>
                <w:szCs w:val="28"/>
              </w:rPr>
            </w:pPr>
          </w:p>
          <w:p w14:paraId="4CFC14D8" w14:textId="77777777" w:rsidR="001F2420" w:rsidRPr="00B54168" w:rsidRDefault="001F2420" w:rsidP="00F32A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420" w:rsidRPr="00B54168" w14:paraId="20B5BDBC" w14:textId="77777777" w:rsidTr="00AB22F5">
        <w:trPr>
          <w:trHeight w:val="299"/>
        </w:trPr>
        <w:tc>
          <w:tcPr>
            <w:tcW w:w="606" w:type="dxa"/>
            <w:shd w:val="clear" w:color="auto" w:fill="auto"/>
          </w:tcPr>
          <w:p w14:paraId="2C1DB680" w14:textId="70D9C205" w:rsidR="001F2420" w:rsidRPr="00B54168" w:rsidRDefault="007443BB" w:rsidP="00B54168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4</w:t>
            </w:r>
            <w:r w:rsidR="00647622" w:rsidRPr="00B54168">
              <w:rPr>
                <w:sz w:val="28"/>
                <w:szCs w:val="28"/>
              </w:rPr>
              <w:t>.2</w:t>
            </w:r>
          </w:p>
        </w:tc>
        <w:tc>
          <w:tcPr>
            <w:tcW w:w="6095" w:type="dxa"/>
            <w:shd w:val="clear" w:color="auto" w:fill="auto"/>
          </w:tcPr>
          <w:p w14:paraId="0AEF06B9" w14:textId="77777777" w:rsidR="001F2420" w:rsidRPr="00B54168" w:rsidRDefault="001F2420" w:rsidP="008715BE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Оказание помощи в оформлении документов</w:t>
            </w:r>
            <w:r w:rsidR="00ED2BFB" w:rsidRPr="00B541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EE19FDB" w14:textId="77777777" w:rsidR="001F2420" w:rsidRPr="00B54168" w:rsidRDefault="00ED2BFB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1 </w:t>
            </w:r>
            <w:proofErr w:type="spellStart"/>
            <w:r w:rsidRPr="00B54168">
              <w:rPr>
                <w:sz w:val="28"/>
                <w:szCs w:val="28"/>
              </w:rPr>
              <w:t>усл</w:t>
            </w:r>
            <w:proofErr w:type="spellEnd"/>
            <w:r w:rsidRPr="00B54168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0BE5454" w14:textId="77777777" w:rsidR="001F2420" w:rsidRPr="00B54168" w:rsidRDefault="008715BE" w:rsidP="00383399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200.00</w:t>
            </w:r>
          </w:p>
        </w:tc>
      </w:tr>
      <w:tr w:rsidR="00647622" w:rsidRPr="00B54168" w14:paraId="3C4CC687" w14:textId="77777777" w:rsidTr="00AB22F5">
        <w:trPr>
          <w:trHeight w:val="260"/>
        </w:trPr>
        <w:tc>
          <w:tcPr>
            <w:tcW w:w="606" w:type="dxa"/>
            <w:shd w:val="clear" w:color="auto" w:fill="auto"/>
          </w:tcPr>
          <w:p w14:paraId="773C9702" w14:textId="77777777" w:rsidR="00647622" w:rsidRPr="00B54168" w:rsidRDefault="007443BB" w:rsidP="0003059D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4</w:t>
            </w:r>
            <w:r w:rsidR="00647622" w:rsidRPr="00B54168">
              <w:rPr>
                <w:sz w:val="28"/>
                <w:szCs w:val="28"/>
              </w:rPr>
              <w:t>.3</w:t>
            </w:r>
          </w:p>
        </w:tc>
        <w:tc>
          <w:tcPr>
            <w:tcW w:w="6095" w:type="dxa"/>
            <w:shd w:val="clear" w:color="auto" w:fill="auto"/>
          </w:tcPr>
          <w:p w14:paraId="6A7A1887" w14:textId="77777777" w:rsidR="00647622" w:rsidRPr="00B54168" w:rsidRDefault="00647622" w:rsidP="008715BE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1559" w:type="dxa"/>
            <w:shd w:val="clear" w:color="auto" w:fill="auto"/>
          </w:tcPr>
          <w:p w14:paraId="690BF1BF" w14:textId="77777777" w:rsidR="00647622" w:rsidRPr="00B54168" w:rsidRDefault="00647622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 xml:space="preserve">1 </w:t>
            </w:r>
            <w:proofErr w:type="spellStart"/>
            <w:r w:rsidRPr="00B54168">
              <w:rPr>
                <w:sz w:val="28"/>
                <w:szCs w:val="28"/>
              </w:rPr>
              <w:t>усл</w:t>
            </w:r>
            <w:proofErr w:type="spellEnd"/>
            <w:r w:rsidRPr="00B54168">
              <w:t>.(1 час)</w:t>
            </w:r>
          </w:p>
        </w:tc>
        <w:tc>
          <w:tcPr>
            <w:tcW w:w="1383" w:type="dxa"/>
            <w:shd w:val="clear" w:color="auto" w:fill="auto"/>
          </w:tcPr>
          <w:p w14:paraId="0A460C26" w14:textId="77777777" w:rsidR="00647622" w:rsidRPr="00B54168" w:rsidRDefault="00647622" w:rsidP="00383399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700.00</w:t>
            </w:r>
          </w:p>
        </w:tc>
      </w:tr>
      <w:tr w:rsidR="00AC2667" w:rsidRPr="00B54168" w14:paraId="0FE33034" w14:textId="77777777" w:rsidTr="008B7E3A">
        <w:trPr>
          <w:trHeight w:val="263"/>
        </w:trPr>
        <w:tc>
          <w:tcPr>
            <w:tcW w:w="606" w:type="dxa"/>
          </w:tcPr>
          <w:p w14:paraId="6868EFC6" w14:textId="77777777" w:rsidR="00AC2667" w:rsidRPr="00B54168" w:rsidRDefault="007443BB" w:rsidP="00F32AE4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5</w:t>
            </w:r>
            <w:r w:rsidR="00AC2667" w:rsidRPr="00B541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7" w:type="dxa"/>
            <w:gridSpan w:val="3"/>
          </w:tcPr>
          <w:p w14:paraId="1CC36AC1" w14:textId="77777777" w:rsidR="00AC2667" w:rsidRPr="00B54168" w:rsidRDefault="00AC2667" w:rsidP="00AC2667">
            <w:pPr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Парикмахерские услуги</w:t>
            </w:r>
          </w:p>
        </w:tc>
      </w:tr>
      <w:tr w:rsidR="00AC2667" w:rsidRPr="00B54168" w14:paraId="30D3F405" w14:textId="77777777" w:rsidTr="00AB22F5">
        <w:trPr>
          <w:trHeight w:val="288"/>
        </w:trPr>
        <w:tc>
          <w:tcPr>
            <w:tcW w:w="606" w:type="dxa"/>
          </w:tcPr>
          <w:p w14:paraId="19BCF650" w14:textId="77777777" w:rsidR="00AC2667" w:rsidRPr="00B54168" w:rsidRDefault="00AC2667" w:rsidP="00F32A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142101E" w14:textId="77777777" w:rsidR="00AC2667" w:rsidRPr="00B54168" w:rsidRDefault="00B54168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О</w:t>
            </w:r>
            <w:r w:rsidR="00AC2667" w:rsidRPr="00B54168">
              <w:rPr>
                <w:sz w:val="28"/>
                <w:szCs w:val="28"/>
              </w:rPr>
              <w:t>краска волос (со своей краской)</w:t>
            </w:r>
          </w:p>
        </w:tc>
        <w:tc>
          <w:tcPr>
            <w:tcW w:w="1559" w:type="dxa"/>
          </w:tcPr>
          <w:p w14:paraId="5E70F316" w14:textId="77777777" w:rsidR="00AC2667" w:rsidRPr="00B54168" w:rsidRDefault="00AC2667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2E2A88EF" w14:textId="77777777" w:rsidR="00AC2667" w:rsidRPr="00B54168" w:rsidRDefault="00AC2667" w:rsidP="00F32AE4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360.00</w:t>
            </w:r>
          </w:p>
        </w:tc>
      </w:tr>
      <w:tr w:rsidR="001F2420" w:rsidRPr="00B54168" w14:paraId="7D912FA6" w14:textId="77777777" w:rsidTr="00AB22F5">
        <w:trPr>
          <w:trHeight w:val="300"/>
        </w:trPr>
        <w:tc>
          <w:tcPr>
            <w:tcW w:w="606" w:type="dxa"/>
          </w:tcPr>
          <w:p w14:paraId="4E452A53" w14:textId="77777777" w:rsidR="001F2420" w:rsidRPr="00B54168" w:rsidRDefault="007443BB" w:rsidP="00F32AE4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6</w:t>
            </w:r>
            <w:r w:rsidR="001F2420" w:rsidRPr="00B541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4E758912" w14:textId="77777777" w:rsidR="001F2420" w:rsidRPr="00B54168" w:rsidRDefault="001F2420" w:rsidP="00F32AE4">
            <w:pPr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Прокат технических средств реабилитации</w:t>
            </w:r>
          </w:p>
        </w:tc>
        <w:tc>
          <w:tcPr>
            <w:tcW w:w="1559" w:type="dxa"/>
          </w:tcPr>
          <w:p w14:paraId="0E1845FE" w14:textId="77777777" w:rsidR="001F2420" w:rsidRPr="00B54168" w:rsidRDefault="001F2420" w:rsidP="00F32A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3" w:type="dxa"/>
          </w:tcPr>
          <w:p w14:paraId="5441DB91" w14:textId="77777777" w:rsidR="001F2420" w:rsidRPr="00B54168" w:rsidRDefault="001F2420" w:rsidP="00F32A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420" w:rsidRPr="00B54168" w14:paraId="2B42DCCB" w14:textId="77777777" w:rsidTr="00AB22F5">
        <w:trPr>
          <w:trHeight w:val="213"/>
        </w:trPr>
        <w:tc>
          <w:tcPr>
            <w:tcW w:w="606" w:type="dxa"/>
          </w:tcPr>
          <w:p w14:paraId="45DDFBAD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00CE5CD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Коляски</w:t>
            </w:r>
          </w:p>
        </w:tc>
        <w:tc>
          <w:tcPr>
            <w:tcW w:w="1559" w:type="dxa"/>
          </w:tcPr>
          <w:p w14:paraId="39D8CE07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месяц</w:t>
            </w:r>
          </w:p>
        </w:tc>
        <w:tc>
          <w:tcPr>
            <w:tcW w:w="1383" w:type="dxa"/>
          </w:tcPr>
          <w:p w14:paraId="4D64B364" w14:textId="77777777" w:rsidR="001F2420" w:rsidRPr="00B54168" w:rsidRDefault="00383399" w:rsidP="00383399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5</w:t>
            </w:r>
            <w:r w:rsidR="008715BE" w:rsidRPr="00B54168">
              <w:rPr>
                <w:b/>
                <w:sz w:val="28"/>
                <w:szCs w:val="28"/>
              </w:rPr>
              <w:t>0</w:t>
            </w:r>
            <w:r w:rsidR="0003616F" w:rsidRPr="00B54168">
              <w:rPr>
                <w:b/>
                <w:sz w:val="28"/>
                <w:szCs w:val="28"/>
              </w:rPr>
              <w:t>0</w:t>
            </w:r>
            <w:r w:rsidR="001F2420" w:rsidRPr="00B54168">
              <w:rPr>
                <w:b/>
                <w:sz w:val="28"/>
                <w:szCs w:val="28"/>
              </w:rPr>
              <w:t>.00</w:t>
            </w:r>
          </w:p>
        </w:tc>
      </w:tr>
      <w:tr w:rsidR="001F2420" w:rsidRPr="00B54168" w14:paraId="58E8FB48" w14:textId="77777777" w:rsidTr="00AB22F5">
        <w:trPr>
          <w:trHeight w:val="285"/>
        </w:trPr>
        <w:tc>
          <w:tcPr>
            <w:tcW w:w="606" w:type="dxa"/>
          </w:tcPr>
          <w:p w14:paraId="3F1D2CF1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D51E12E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proofErr w:type="spellStart"/>
            <w:r w:rsidRPr="00B54168">
              <w:rPr>
                <w:sz w:val="28"/>
                <w:szCs w:val="28"/>
              </w:rPr>
              <w:t>Рулатор</w:t>
            </w:r>
            <w:proofErr w:type="spellEnd"/>
            <w:r w:rsidRPr="00B54168">
              <w:rPr>
                <w:sz w:val="28"/>
                <w:szCs w:val="28"/>
              </w:rPr>
              <w:t>,  ходунки</w:t>
            </w:r>
          </w:p>
        </w:tc>
        <w:tc>
          <w:tcPr>
            <w:tcW w:w="1559" w:type="dxa"/>
          </w:tcPr>
          <w:p w14:paraId="2938946E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месяц</w:t>
            </w:r>
          </w:p>
        </w:tc>
        <w:tc>
          <w:tcPr>
            <w:tcW w:w="1383" w:type="dxa"/>
          </w:tcPr>
          <w:p w14:paraId="7AA2F6F4" w14:textId="77777777" w:rsidR="001F2420" w:rsidRPr="00B54168" w:rsidRDefault="008715BE" w:rsidP="00F32AE4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4</w:t>
            </w:r>
            <w:r w:rsidR="0003616F" w:rsidRPr="00B54168">
              <w:rPr>
                <w:b/>
                <w:sz w:val="28"/>
                <w:szCs w:val="28"/>
              </w:rPr>
              <w:t>00</w:t>
            </w:r>
            <w:r w:rsidR="001F2420" w:rsidRPr="00B54168">
              <w:rPr>
                <w:b/>
                <w:sz w:val="28"/>
                <w:szCs w:val="28"/>
              </w:rPr>
              <w:t>.00</w:t>
            </w:r>
          </w:p>
        </w:tc>
      </w:tr>
      <w:tr w:rsidR="001F2420" w:rsidRPr="00B54168" w14:paraId="6427ECCF" w14:textId="77777777" w:rsidTr="00AB22F5">
        <w:trPr>
          <w:trHeight w:val="330"/>
        </w:trPr>
        <w:tc>
          <w:tcPr>
            <w:tcW w:w="606" w:type="dxa"/>
          </w:tcPr>
          <w:p w14:paraId="7CFCD0BE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9E11631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Ходунки</w:t>
            </w:r>
            <w:r w:rsidR="0003616F" w:rsidRPr="00B54168">
              <w:rPr>
                <w:sz w:val="28"/>
                <w:szCs w:val="28"/>
              </w:rPr>
              <w:t xml:space="preserve"> с подмышечной опорой</w:t>
            </w:r>
          </w:p>
        </w:tc>
        <w:tc>
          <w:tcPr>
            <w:tcW w:w="1559" w:type="dxa"/>
          </w:tcPr>
          <w:p w14:paraId="1B1D115F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месяц</w:t>
            </w:r>
          </w:p>
        </w:tc>
        <w:tc>
          <w:tcPr>
            <w:tcW w:w="1383" w:type="dxa"/>
          </w:tcPr>
          <w:p w14:paraId="45302C7F" w14:textId="77777777" w:rsidR="001F2420" w:rsidRPr="00B54168" w:rsidRDefault="008715BE" w:rsidP="00F32AE4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40</w:t>
            </w:r>
            <w:r w:rsidR="001F2420" w:rsidRPr="00B54168">
              <w:rPr>
                <w:b/>
                <w:sz w:val="28"/>
                <w:szCs w:val="28"/>
              </w:rPr>
              <w:t>0.00</w:t>
            </w:r>
          </w:p>
        </w:tc>
      </w:tr>
      <w:tr w:rsidR="001F2420" w:rsidRPr="00B54168" w14:paraId="364BCCED" w14:textId="77777777" w:rsidTr="00AB22F5">
        <w:trPr>
          <w:trHeight w:val="289"/>
        </w:trPr>
        <w:tc>
          <w:tcPr>
            <w:tcW w:w="606" w:type="dxa"/>
          </w:tcPr>
          <w:p w14:paraId="6AB4B7E2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1FF4E84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Костыли</w:t>
            </w:r>
          </w:p>
        </w:tc>
        <w:tc>
          <w:tcPr>
            <w:tcW w:w="1559" w:type="dxa"/>
          </w:tcPr>
          <w:p w14:paraId="2A73E9A2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месяц</w:t>
            </w:r>
          </w:p>
        </w:tc>
        <w:tc>
          <w:tcPr>
            <w:tcW w:w="1383" w:type="dxa"/>
          </w:tcPr>
          <w:p w14:paraId="3BD6B0DC" w14:textId="77777777" w:rsidR="001F2420" w:rsidRPr="00B54168" w:rsidRDefault="008715BE" w:rsidP="0020030E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30</w:t>
            </w:r>
            <w:r w:rsidR="0003616F" w:rsidRPr="00B54168">
              <w:rPr>
                <w:b/>
                <w:sz w:val="28"/>
                <w:szCs w:val="28"/>
              </w:rPr>
              <w:t>0</w:t>
            </w:r>
            <w:r w:rsidR="001F2420" w:rsidRPr="00B54168">
              <w:rPr>
                <w:b/>
                <w:sz w:val="28"/>
                <w:szCs w:val="28"/>
              </w:rPr>
              <w:t>.00</w:t>
            </w:r>
          </w:p>
        </w:tc>
      </w:tr>
      <w:tr w:rsidR="001F2420" w:rsidRPr="00B54168" w14:paraId="1CDB5B77" w14:textId="77777777" w:rsidTr="00AB22F5">
        <w:trPr>
          <w:trHeight w:val="252"/>
        </w:trPr>
        <w:tc>
          <w:tcPr>
            <w:tcW w:w="606" w:type="dxa"/>
          </w:tcPr>
          <w:p w14:paraId="1501743F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3D547AF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Трость</w:t>
            </w:r>
          </w:p>
        </w:tc>
        <w:tc>
          <w:tcPr>
            <w:tcW w:w="1559" w:type="dxa"/>
          </w:tcPr>
          <w:p w14:paraId="582C0A9F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месяц</w:t>
            </w:r>
          </w:p>
        </w:tc>
        <w:tc>
          <w:tcPr>
            <w:tcW w:w="1383" w:type="dxa"/>
          </w:tcPr>
          <w:p w14:paraId="2CA04DF4" w14:textId="77777777" w:rsidR="001F2420" w:rsidRPr="00B54168" w:rsidRDefault="0003616F" w:rsidP="00F32AE4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15</w:t>
            </w:r>
            <w:r w:rsidR="001F2420" w:rsidRPr="00B54168">
              <w:rPr>
                <w:b/>
                <w:sz w:val="28"/>
                <w:szCs w:val="28"/>
              </w:rPr>
              <w:t>0.00</w:t>
            </w:r>
          </w:p>
        </w:tc>
      </w:tr>
      <w:tr w:rsidR="004D3359" w:rsidRPr="00B54168" w14:paraId="5EFC12EA" w14:textId="77777777" w:rsidTr="00AB22F5">
        <w:trPr>
          <w:trHeight w:val="252"/>
        </w:trPr>
        <w:tc>
          <w:tcPr>
            <w:tcW w:w="606" w:type="dxa"/>
          </w:tcPr>
          <w:p w14:paraId="51A39397" w14:textId="77777777" w:rsidR="004D3359" w:rsidRPr="00B54168" w:rsidRDefault="004D3359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B61F302" w14:textId="3556B0BF" w:rsidR="004D3359" w:rsidRPr="00B54168" w:rsidRDefault="004D3359" w:rsidP="00F32A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Противопролежневый</w:t>
            </w:r>
            <w:proofErr w:type="spellEnd"/>
            <w:r>
              <w:rPr>
                <w:sz w:val="28"/>
                <w:szCs w:val="28"/>
              </w:rPr>
              <w:t xml:space="preserve"> матрас </w:t>
            </w:r>
          </w:p>
        </w:tc>
        <w:tc>
          <w:tcPr>
            <w:tcW w:w="1559" w:type="dxa"/>
          </w:tcPr>
          <w:p w14:paraId="47B43D76" w14:textId="455BF38B" w:rsidR="004D3359" w:rsidRPr="00B54168" w:rsidRDefault="004D3359" w:rsidP="00F32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  <w:tc>
          <w:tcPr>
            <w:tcW w:w="1383" w:type="dxa"/>
          </w:tcPr>
          <w:p w14:paraId="68A6B85F" w14:textId="1482D66E" w:rsidR="004D3359" w:rsidRPr="00B54168" w:rsidRDefault="004D3359" w:rsidP="00F32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750,00</w:t>
            </w:r>
          </w:p>
        </w:tc>
      </w:tr>
      <w:tr w:rsidR="004D3359" w:rsidRPr="00B54168" w14:paraId="194F1943" w14:textId="77777777" w:rsidTr="00AB22F5">
        <w:trPr>
          <w:trHeight w:val="252"/>
        </w:trPr>
        <w:tc>
          <w:tcPr>
            <w:tcW w:w="606" w:type="dxa"/>
          </w:tcPr>
          <w:p w14:paraId="259BC39C" w14:textId="77777777" w:rsidR="004D3359" w:rsidRPr="00B54168" w:rsidRDefault="004D3359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3ABF928" w14:textId="6DD1682E" w:rsidR="004D3359" w:rsidRPr="00B54168" w:rsidRDefault="001F74D1" w:rsidP="00F3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</w:t>
            </w:r>
          </w:p>
        </w:tc>
        <w:tc>
          <w:tcPr>
            <w:tcW w:w="1559" w:type="dxa"/>
          </w:tcPr>
          <w:p w14:paraId="57826A4B" w14:textId="4BB8A2AF" w:rsidR="004D3359" w:rsidRPr="00B54168" w:rsidRDefault="001F74D1" w:rsidP="00F32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  <w:tc>
          <w:tcPr>
            <w:tcW w:w="1383" w:type="dxa"/>
          </w:tcPr>
          <w:p w14:paraId="41349544" w14:textId="3EFD4BFD" w:rsidR="004D3359" w:rsidRPr="00B54168" w:rsidRDefault="001F74D1" w:rsidP="00F32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400,00</w:t>
            </w:r>
          </w:p>
        </w:tc>
      </w:tr>
      <w:tr w:rsidR="001060A9" w:rsidRPr="00B54168" w14:paraId="47644AC2" w14:textId="77777777" w:rsidTr="00AB22F5">
        <w:tc>
          <w:tcPr>
            <w:tcW w:w="606" w:type="dxa"/>
          </w:tcPr>
          <w:p w14:paraId="2650A532" w14:textId="77777777" w:rsidR="001060A9" w:rsidRPr="00B54168" w:rsidRDefault="00DA539B" w:rsidP="00F32AE4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7</w:t>
            </w:r>
            <w:r w:rsidR="002653C4" w:rsidRPr="00B541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7EDE3525" w14:textId="77777777" w:rsidR="001060A9" w:rsidRPr="00B54168" w:rsidRDefault="002653C4" w:rsidP="00F32AE4">
            <w:pPr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Дополнительные услуги</w:t>
            </w:r>
          </w:p>
        </w:tc>
        <w:tc>
          <w:tcPr>
            <w:tcW w:w="1559" w:type="dxa"/>
          </w:tcPr>
          <w:p w14:paraId="2DA9BF4F" w14:textId="77777777" w:rsidR="001060A9" w:rsidRPr="00B54168" w:rsidRDefault="001060A9" w:rsidP="00F32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641CFEB5" w14:textId="77777777" w:rsidR="001060A9" w:rsidRPr="00B54168" w:rsidRDefault="001060A9" w:rsidP="00F32A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420" w:rsidRPr="00B54168" w14:paraId="6543196F" w14:textId="77777777" w:rsidTr="00AB22F5">
        <w:tc>
          <w:tcPr>
            <w:tcW w:w="606" w:type="dxa"/>
          </w:tcPr>
          <w:p w14:paraId="6D94C89E" w14:textId="77777777" w:rsidR="001F2420" w:rsidRPr="00B54168" w:rsidRDefault="00DA539B" w:rsidP="00DA539B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7</w:t>
            </w:r>
            <w:r w:rsidR="002653C4" w:rsidRPr="00B54168">
              <w:rPr>
                <w:sz w:val="28"/>
                <w:szCs w:val="28"/>
              </w:rPr>
              <w:t>.</w:t>
            </w:r>
            <w:r w:rsidRPr="00B5416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7FE154EC" w14:textId="77777777" w:rsidR="001F2420" w:rsidRPr="00B54168" w:rsidRDefault="001F2420" w:rsidP="00F32AE4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Услуги ксерокса</w:t>
            </w:r>
          </w:p>
        </w:tc>
        <w:tc>
          <w:tcPr>
            <w:tcW w:w="1559" w:type="dxa"/>
          </w:tcPr>
          <w:p w14:paraId="0283E7EF" w14:textId="77777777" w:rsidR="001F2420" w:rsidRPr="00B54168" w:rsidRDefault="001F2420" w:rsidP="00F32AE4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1 лист</w:t>
            </w:r>
          </w:p>
        </w:tc>
        <w:tc>
          <w:tcPr>
            <w:tcW w:w="1383" w:type="dxa"/>
          </w:tcPr>
          <w:p w14:paraId="19657B97" w14:textId="77777777" w:rsidR="001F2420" w:rsidRPr="00B54168" w:rsidRDefault="00EE76CE" w:rsidP="008715BE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1</w:t>
            </w:r>
            <w:r w:rsidR="008715BE" w:rsidRPr="00B54168">
              <w:rPr>
                <w:b/>
                <w:sz w:val="28"/>
                <w:szCs w:val="28"/>
              </w:rPr>
              <w:t>5</w:t>
            </w:r>
            <w:r w:rsidR="001F2420" w:rsidRPr="00B54168">
              <w:rPr>
                <w:b/>
                <w:sz w:val="28"/>
                <w:szCs w:val="28"/>
              </w:rPr>
              <w:t>.00</w:t>
            </w:r>
          </w:p>
        </w:tc>
      </w:tr>
      <w:tr w:rsidR="00DA539B" w:rsidRPr="00B54168" w14:paraId="0C57D675" w14:textId="77777777" w:rsidTr="00AB22F5">
        <w:trPr>
          <w:trHeight w:val="285"/>
        </w:trPr>
        <w:tc>
          <w:tcPr>
            <w:tcW w:w="606" w:type="dxa"/>
          </w:tcPr>
          <w:p w14:paraId="5A33B667" w14:textId="77777777" w:rsidR="00DA539B" w:rsidRPr="00B54168" w:rsidRDefault="00DA539B" w:rsidP="00B54168">
            <w:pPr>
              <w:jc w:val="center"/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7.2</w:t>
            </w:r>
          </w:p>
        </w:tc>
        <w:tc>
          <w:tcPr>
            <w:tcW w:w="6095" w:type="dxa"/>
          </w:tcPr>
          <w:p w14:paraId="0CE969A8" w14:textId="77777777" w:rsidR="00DA539B" w:rsidRPr="00B54168" w:rsidRDefault="00DA539B" w:rsidP="00B54168">
            <w:pPr>
              <w:rPr>
                <w:sz w:val="28"/>
                <w:szCs w:val="28"/>
              </w:rPr>
            </w:pPr>
            <w:r w:rsidRPr="00B54168">
              <w:rPr>
                <w:sz w:val="28"/>
                <w:szCs w:val="28"/>
              </w:rPr>
              <w:t>Платные обеды</w:t>
            </w:r>
          </w:p>
        </w:tc>
        <w:tc>
          <w:tcPr>
            <w:tcW w:w="1559" w:type="dxa"/>
          </w:tcPr>
          <w:p w14:paraId="71871C82" w14:textId="77777777" w:rsidR="00DA539B" w:rsidRPr="00B54168" w:rsidRDefault="00DA539B" w:rsidP="00B54168">
            <w:pPr>
              <w:jc w:val="center"/>
            </w:pPr>
            <w:r w:rsidRPr="00B54168">
              <w:t xml:space="preserve">Комплексный </w:t>
            </w:r>
          </w:p>
        </w:tc>
        <w:tc>
          <w:tcPr>
            <w:tcW w:w="1383" w:type="dxa"/>
          </w:tcPr>
          <w:p w14:paraId="675D9631" w14:textId="77777777" w:rsidR="00DA539B" w:rsidRPr="00B54168" w:rsidRDefault="00DA539B" w:rsidP="00B54168">
            <w:pPr>
              <w:jc w:val="center"/>
              <w:rPr>
                <w:b/>
                <w:sz w:val="28"/>
                <w:szCs w:val="28"/>
              </w:rPr>
            </w:pPr>
            <w:r w:rsidRPr="00B54168">
              <w:rPr>
                <w:b/>
                <w:sz w:val="28"/>
                <w:szCs w:val="28"/>
              </w:rPr>
              <w:t>275.00</w:t>
            </w:r>
          </w:p>
        </w:tc>
      </w:tr>
      <w:tr w:rsidR="001F74D1" w:rsidRPr="00B54168" w14:paraId="3BFAEA3C" w14:textId="77777777" w:rsidTr="00AB22F5">
        <w:trPr>
          <w:trHeight w:val="285"/>
        </w:trPr>
        <w:tc>
          <w:tcPr>
            <w:tcW w:w="606" w:type="dxa"/>
          </w:tcPr>
          <w:p w14:paraId="7304BB58" w14:textId="1D602CC7" w:rsidR="001F74D1" w:rsidRPr="001F74D1" w:rsidRDefault="001F74D1" w:rsidP="00B54168">
            <w:pPr>
              <w:jc w:val="center"/>
              <w:rPr>
                <w:b/>
                <w:bCs/>
                <w:sz w:val="28"/>
                <w:szCs w:val="28"/>
              </w:rPr>
            </w:pPr>
            <w:r w:rsidRPr="001F74D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179416A2" w14:textId="551966CE" w:rsidR="001F74D1" w:rsidRPr="001F74D1" w:rsidRDefault="001F74D1" w:rsidP="00B54168">
            <w:pPr>
              <w:rPr>
                <w:b/>
                <w:bCs/>
                <w:sz w:val="28"/>
                <w:szCs w:val="28"/>
              </w:rPr>
            </w:pPr>
            <w:r w:rsidRPr="001F74D1">
              <w:rPr>
                <w:b/>
                <w:bCs/>
                <w:sz w:val="28"/>
                <w:szCs w:val="28"/>
              </w:rPr>
              <w:t>Платное проживание</w:t>
            </w:r>
          </w:p>
        </w:tc>
        <w:tc>
          <w:tcPr>
            <w:tcW w:w="1559" w:type="dxa"/>
          </w:tcPr>
          <w:p w14:paraId="2734FB7A" w14:textId="77777777" w:rsidR="001F74D1" w:rsidRPr="00B54168" w:rsidRDefault="001F74D1" w:rsidP="00B54168">
            <w:pPr>
              <w:jc w:val="center"/>
            </w:pPr>
          </w:p>
        </w:tc>
        <w:tc>
          <w:tcPr>
            <w:tcW w:w="1383" w:type="dxa"/>
          </w:tcPr>
          <w:p w14:paraId="36A03AC2" w14:textId="77777777" w:rsidR="001F74D1" w:rsidRPr="00B54168" w:rsidRDefault="001F74D1" w:rsidP="00B541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3359" w:rsidRPr="00B54168" w14:paraId="70C26B0D" w14:textId="77777777" w:rsidTr="00AB22F5">
        <w:trPr>
          <w:trHeight w:val="285"/>
        </w:trPr>
        <w:tc>
          <w:tcPr>
            <w:tcW w:w="606" w:type="dxa"/>
          </w:tcPr>
          <w:p w14:paraId="3253EB8B" w14:textId="402CA2CC" w:rsidR="004D3359" w:rsidRPr="00B54168" w:rsidRDefault="001F74D1" w:rsidP="00B54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6095" w:type="dxa"/>
          </w:tcPr>
          <w:p w14:paraId="5880120E" w14:textId="762FFAF4" w:rsidR="004D3359" w:rsidRPr="00B54168" w:rsidRDefault="004D3359" w:rsidP="00B5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Платное проживание</w:t>
            </w:r>
            <w:r w:rsidR="001F74D1">
              <w:rPr>
                <w:sz w:val="28"/>
                <w:szCs w:val="28"/>
              </w:rPr>
              <w:t xml:space="preserve"> (</w:t>
            </w:r>
            <w:proofErr w:type="spellStart"/>
            <w:r w:rsidR="001F74D1">
              <w:rPr>
                <w:sz w:val="28"/>
                <w:szCs w:val="28"/>
              </w:rPr>
              <w:t>г.Подпорожье</w:t>
            </w:r>
            <w:proofErr w:type="spellEnd"/>
            <w:r w:rsidR="001F74D1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444185C4" w14:textId="332625D7" w:rsidR="004D3359" w:rsidRPr="00B54168" w:rsidRDefault="001F74D1" w:rsidP="00B54168">
            <w:pPr>
              <w:jc w:val="center"/>
            </w:pPr>
            <w:r>
              <w:t>1 кой-день</w:t>
            </w:r>
          </w:p>
        </w:tc>
        <w:tc>
          <w:tcPr>
            <w:tcW w:w="1383" w:type="dxa"/>
          </w:tcPr>
          <w:p w14:paraId="20B59283" w14:textId="6DF5AC9B" w:rsidR="004D3359" w:rsidRPr="00B54168" w:rsidRDefault="004D3359" w:rsidP="00B54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1600,00</w:t>
            </w:r>
          </w:p>
        </w:tc>
      </w:tr>
      <w:tr w:rsidR="001F74D1" w:rsidRPr="00B54168" w14:paraId="5D7BB191" w14:textId="77777777" w:rsidTr="00AB22F5">
        <w:trPr>
          <w:trHeight w:val="285"/>
        </w:trPr>
        <w:tc>
          <w:tcPr>
            <w:tcW w:w="606" w:type="dxa"/>
          </w:tcPr>
          <w:p w14:paraId="0A0622B4" w14:textId="17D0B48C" w:rsidR="001F74D1" w:rsidRDefault="001F74D1" w:rsidP="001F7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6095" w:type="dxa"/>
          </w:tcPr>
          <w:p w14:paraId="286E024C" w14:textId="0D245510" w:rsidR="001F74D1" w:rsidRDefault="001F74D1" w:rsidP="001F7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Платное проживание (</w:t>
            </w:r>
            <w:proofErr w:type="spellStart"/>
            <w:r>
              <w:rPr>
                <w:sz w:val="28"/>
                <w:szCs w:val="28"/>
              </w:rPr>
              <w:t>с.Винницы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F5AEC36" w14:textId="5E8AEB70" w:rsidR="001F74D1" w:rsidRDefault="001F74D1" w:rsidP="001F74D1">
            <w:pPr>
              <w:jc w:val="center"/>
            </w:pPr>
            <w:r>
              <w:t>1 кой-день</w:t>
            </w:r>
          </w:p>
        </w:tc>
        <w:tc>
          <w:tcPr>
            <w:tcW w:w="1383" w:type="dxa"/>
          </w:tcPr>
          <w:p w14:paraId="7E249BD8" w14:textId="3AB49006" w:rsidR="001F74D1" w:rsidRDefault="001F74D1" w:rsidP="001F74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00,00</w:t>
            </w:r>
          </w:p>
        </w:tc>
      </w:tr>
    </w:tbl>
    <w:p w14:paraId="20CAF543" w14:textId="77777777" w:rsidR="00AD1AA0" w:rsidRPr="00B54168" w:rsidRDefault="001F2420" w:rsidP="004F010A">
      <w:pPr>
        <w:rPr>
          <w:sz w:val="28"/>
          <w:szCs w:val="28"/>
        </w:rPr>
      </w:pPr>
      <w:r w:rsidRPr="00B54168">
        <w:rPr>
          <w:sz w:val="28"/>
          <w:szCs w:val="28"/>
        </w:rPr>
        <w:tab/>
      </w:r>
    </w:p>
    <w:p w14:paraId="252FCC01" w14:textId="77777777" w:rsidR="001F2420" w:rsidRPr="00B54168" w:rsidRDefault="001F2420" w:rsidP="004F010A">
      <w:pPr>
        <w:rPr>
          <w:sz w:val="28"/>
          <w:szCs w:val="28"/>
        </w:rPr>
      </w:pPr>
    </w:p>
    <w:sectPr w:rsidR="001F2420" w:rsidRPr="00B54168" w:rsidSect="0069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0A"/>
    <w:rsid w:val="00025303"/>
    <w:rsid w:val="000270E8"/>
    <w:rsid w:val="0003059D"/>
    <w:rsid w:val="000322C4"/>
    <w:rsid w:val="0003616F"/>
    <w:rsid w:val="00044FD6"/>
    <w:rsid w:val="00062785"/>
    <w:rsid w:val="000817F3"/>
    <w:rsid w:val="000912E7"/>
    <w:rsid w:val="000944C6"/>
    <w:rsid w:val="000A4A27"/>
    <w:rsid w:val="000A6633"/>
    <w:rsid w:val="000B2505"/>
    <w:rsid w:val="000B6885"/>
    <w:rsid w:val="000E27BD"/>
    <w:rsid w:val="000E2BFA"/>
    <w:rsid w:val="000F687A"/>
    <w:rsid w:val="001060A9"/>
    <w:rsid w:val="00112763"/>
    <w:rsid w:val="00112E37"/>
    <w:rsid w:val="00132EAA"/>
    <w:rsid w:val="00150C2F"/>
    <w:rsid w:val="00160EF2"/>
    <w:rsid w:val="00180188"/>
    <w:rsid w:val="00196748"/>
    <w:rsid w:val="001A08F8"/>
    <w:rsid w:val="001A51DB"/>
    <w:rsid w:val="001B624F"/>
    <w:rsid w:val="001E5E12"/>
    <w:rsid w:val="001F2420"/>
    <w:rsid w:val="001F74D1"/>
    <w:rsid w:val="001F7F98"/>
    <w:rsid w:val="0020030E"/>
    <w:rsid w:val="00217F45"/>
    <w:rsid w:val="00226AE6"/>
    <w:rsid w:val="0025177E"/>
    <w:rsid w:val="00253AA0"/>
    <w:rsid w:val="002653C4"/>
    <w:rsid w:val="002716EE"/>
    <w:rsid w:val="002852D5"/>
    <w:rsid w:val="002873E7"/>
    <w:rsid w:val="002C7364"/>
    <w:rsid w:val="002C7C6F"/>
    <w:rsid w:val="002D103D"/>
    <w:rsid w:val="002D223F"/>
    <w:rsid w:val="002F3CAC"/>
    <w:rsid w:val="002F4CB1"/>
    <w:rsid w:val="00300B4A"/>
    <w:rsid w:val="00302F7E"/>
    <w:rsid w:val="00306459"/>
    <w:rsid w:val="0031508A"/>
    <w:rsid w:val="003316BB"/>
    <w:rsid w:val="00343663"/>
    <w:rsid w:val="00363DA7"/>
    <w:rsid w:val="00371D0D"/>
    <w:rsid w:val="00383399"/>
    <w:rsid w:val="003A0AEC"/>
    <w:rsid w:val="003F0D4F"/>
    <w:rsid w:val="003F15A9"/>
    <w:rsid w:val="003F4ACA"/>
    <w:rsid w:val="004174BF"/>
    <w:rsid w:val="00420421"/>
    <w:rsid w:val="00424A3A"/>
    <w:rsid w:val="00432384"/>
    <w:rsid w:val="00445CF8"/>
    <w:rsid w:val="00451428"/>
    <w:rsid w:val="0045255A"/>
    <w:rsid w:val="00461C6E"/>
    <w:rsid w:val="00464E61"/>
    <w:rsid w:val="00465389"/>
    <w:rsid w:val="004718DB"/>
    <w:rsid w:val="00484931"/>
    <w:rsid w:val="00490A77"/>
    <w:rsid w:val="00492F38"/>
    <w:rsid w:val="004B1EE0"/>
    <w:rsid w:val="004B2516"/>
    <w:rsid w:val="004C6190"/>
    <w:rsid w:val="004D3359"/>
    <w:rsid w:val="004E06C5"/>
    <w:rsid w:val="004F010A"/>
    <w:rsid w:val="004F0FE0"/>
    <w:rsid w:val="004F1D99"/>
    <w:rsid w:val="0050742E"/>
    <w:rsid w:val="0052388B"/>
    <w:rsid w:val="005409C2"/>
    <w:rsid w:val="00564E5E"/>
    <w:rsid w:val="00567B59"/>
    <w:rsid w:val="00574309"/>
    <w:rsid w:val="0058661A"/>
    <w:rsid w:val="005967C4"/>
    <w:rsid w:val="005A2E33"/>
    <w:rsid w:val="005A38FD"/>
    <w:rsid w:val="005B207D"/>
    <w:rsid w:val="005B3E65"/>
    <w:rsid w:val="005B6739"/>
    <w:rsid w:val="005D00E3"/>
    <w:rsid w:val="00600719"/>
    <w:rsid w:val="0060341E"/>
    <w:rsid w:val="00606A4E"/>
    <w:rsid w:val="00612D27"/>
    <w:rsid w:val="00614144"/>
    <w:rsid w:val="00647622"/>
    <w:rsid w:val="006568B4"/>
    <w:rsid w:val="00662206"/>
    <w:rsid w:val="00693AC4"/>
    <w:rsid w:val="00693ECE"/>
    <w:rsid w:val="006948D3"/>
    <w:rsid w:val="00694E14"/>
    <w:rsid w:val="006A51E3"/>
    <w:rsid w:val="006B4DAA"/>
    <w:rsid w:val="006B5BD8"/>
    <w:rsid w:val="006E0607"/>
    <w:rsid w:val="006E459C"/>
    <w:rsid w:val="006E6122"/>
    <w:rsid w:val="006F1C6F"/>
    <w:rsid w:val="006F4F4C"/>
    <w:rsid w:val="00715819"/>
    <w:rsid w:val="007218ED"/>
    <w:rsid w:val="00733446"/>
    <w:rsid w:val="007443BB"/>
    <w:rsid w:val="00753863"/>
    <w:rsid w:val="00754BB1"/>
    <w:rsid w:val="00757A23"/>
    <w:rsid w:val="0076007D"/>
    <w:rsid w:val="00764979"/>
    <w:rsid w:val="00774907"/>
    <w:rsid w:val="007820E8"/>
    <w:rsid w:val="007827D0"/>
    <w:rsid w:val="0079600E"/>
    <w:rsid w:val="007A39E4"/>
    <w:rsid w:val="007C1CBF"/>
    <w:rsid w:val="007D0ED6"/>
    <w:rsid w:val="007D4C3E"/>
    <w:rsid w:val="007E54A8"/>
    <w:rsid w:val="007F241D"/>
    <w:rsid w:val="007F6E15"/>
    <w:rsid w:val="008053FC"/>
    <w:rsid w:val="00807E4A"/>
    <w:rsid w:val="0081117F"/>
    <w:rsid w:val="00823396"/>
    <w:rsid w:val="00823BB0"/>
    <w:rsid w:val="0082686A"/>
    <w:rsid w:val="00865198"/>
    <w:rsid w:val="008715BE"/>
    <w:rsid w:val="00873537"/>
    <w:rsid w:val="00885909"/>
    <w:rsid w:val="00897FF2"/>
    <w:rsid w:val="008A2C58"/>
    <w:rsid w:val="008B14AB"/>
    <w:rsid w:val="008B1946"/>
    <w:rsid w:val="008B37F1"/>
    <w:rsid w:val="008B4DFA"/>
    <w:rsid w:val="008B58CD"/>
    <w:rsid w:val="008B7E3A"/>
    <w:rsid w:val="008F08DB"/>
    <w:rsid w:val="00901745"/>
    <w:rsid w:val="00904354"/>
    <w:rsid w:val="00916B67"/>
    <w:rsid w:val="00920ED3"/>
    <w:rsid w:val="00926E56"/>
    <w:rsid w:val="00935FCE"/>
    <w:rsid w:val="00940726"/>
    <w:rsid w:val="009407CE"/>
    <w:rsid w:val="00943C11"/>
    <w:rsid w:val="0096036A"/>
    <w:rsid w:val="009916D8"/>
    <w:rsid w:val="00992531"/>
    <w:rsid w:val="009A29FA"/>
    <w:rsid w:val="009A5043"/>
    <w:rsid w:val="009C6E65"/>
    <w:rsid w:val="009D4CA6"/>
    <w:rsid w:val="00A04FDF"/>
    <w:rsid w:val="00A06AFD"/>
    <w:rsid w:val="00A2231A"/>
    <w:rsid w:val="00A33F2C"/>
    <w:rsid w:val="00A36F5C"/>
    <w:rsid w:val="00A4588E"/>
    <w:rsid w:val="00A75E91"/>
    <w:rsid w:val="00A81195"/>
    <w:rsid w:val="00A90DD4"/>
    <w:rsid w:val="00AA18DD"/>
    <w:rsid w:val="00AB22F5"/>
    <w:rsid w:val="00AB47C3"/>
    <w:rsid w:val="00AC13CD"/>
    <w:rsid w:val="00AC2667"/>
    <w:rsid w:val="00AD1AA0"/>
    <w:rsid w:val="00AD1AF7"/>
    <w:rsid w:val="00AD6C7C"/>
    <w:rsid w:val="00AE05F0"/>
    <w:rsid w:val="00AE40B2"/>
    <w:rsid w:val="00AE696C"/>
    <w:rsid w:val="00AF0D23"/>
    <w:rsid w:val="00B00B72"/>
    <w:rsid w:val="00B302F9"/>
    <w:rsid w:val="00B53D84"/>
    <w:rsid w:val="00B54168"/>
    <w:rsid w:val="00B55CA3"/>
    <w:rsid w:val="00B64690"/>
    <w:rsid w:val="00B847D4"/>
    <w:rsid w:val="00B85E6F"/>
    <w:rsid w:val="00BA1944"/>
    <w:rsid w:val="00BA23BE"/>
    <w:rsid w:val="00BB0677"/>
    <w:rsid w:val="00BC2AC4"/>
    <w:rsid w:val="00BC3168"/>
    <w:rsid w:val="00BE7226"/>
    <w:rsid w:val="00BF1DED"/>
    <w:rsid w:val="00BF3564"/>
    <w:rsid w:val="00BF6B62"/>
    <w:rsid w:val="00C05F0F"/>
    <w:rsid w:val="00C145F2"/>
    <w:rsid w:val="00C40C33"/>
    <w:rsid w:val="00C5306C"/>
    <w:rsid w:val="00C5774B"/>
    <w:rsid w:val="00C67E7B"/>
    <w:rsid w:val="00C73E0E"/>
    <w:rsid w:val="00C77D42"/>
    <w:rsid w:val="00CB2C1E"/>
    <w:rsid w:val="00CB4267"/>
    <w:rsid w:val="00CC16E4"/>
    <w:rsid w:val="00CE7B8B"/>
    <w:rsid w:val="00CF1CFF"/>
    <w:rsid w:val="00D06063"/>
    <w:rsid w:val="00D1122A"/>
    <w:rsid w:val="00D225BB"/>
    <w:rsid w:val="00D2274B"/>
    <w:rsid w:val="00D2568F"/>
    <w:rsid w:val="00D27E98"/>
    <w:rsid w:val="00D313B9"/>
    <w:rsid w:val="00D4385A"/>
    <w:rsid w:val="00D46DD0"/>
    <w:rsid w:val="00D54DF2"/>
    <w:rsid w:val="00D62E4D"/>
    <w:rsid w:val="00D708DF"/>
    <w:rsid w:val="00D71AEF"/>
    <w:rsid w:val="00D73A33"/>
    <w:rsid w:val="00D73BD1"/>
    <w:rsid w:val="00D77F80"/>
    <w:rsid w:val="00D8497A"/>
    <w:rsid w:val="00D9790C"/>
    <w:rsid w:val="00DA539B"/>
    <w:rsid w:val="00DC6BC2"/>
    <w:rsid w:val="00DF3FF5"/>
    <w:rsid w:val="00E20DC1"/>
    <w:rsid w:val="00E24F12"/>
    <w:rsid w:val="00E63EDB"/>
    <w:rsid w:val="00E7347E"/>
    <w:rsid w:val="00E776A2"/>
    <w:rsid w:val="00E822CC"/>
    <w:rsid w:val="00E9014E"/>
    <w:rsid w:val="00EA1985"/>
    <w:rsid w:val="00ED1FFB"/>
    <w:rsid w:val="00ED2BFB"/>
    <w:rsid w:val="00ED6134"/>
    <w:rsid w:val="00ED6FC2"/>
    <w:rsid w:val="00EE76CE"/>
    <w:rsid w:val="00F0068F"/>
    <w:rsid w:val="00F02385"/>
    <w:rsid w:val="00F158FC"/>
    <w:rsid w:val="00F219BD"/>
    <w:rsid w:val="00F24D81"/>
    <w:rsid w:val="00F311F0"/>
    <w:rsid w:val="00F32AE4"/>
    <w:rsid w:val="00F53C33"/>
    <w:rsid w:val="00F62F30"/>
    <w:rsid w:val="00F7350E"/>
    <w:rsid w:val="00FA4F1A"/>
    <w:rsid w:val="00FC2910"/>
    <w:rsid w:val="00FC4373"/>
    <w:rsid w:val="00FC5558"/>
    <w:rsid w:val="00FD4FB2"/>
    <w:rsid w:val="00FE1930"/>
    <w:rsid w:val="00FF371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978BB"/>
  <w15:docId w15:val="{79C90ACC-4ADE-4D29-9026-324CEFD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1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2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F3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0D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A60F-4D66-4755-AD8D-AA99F0D4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Татьяна Владимировна</cp:lastModifiedBy>
  <cp:revision>2</cp:revision>
  <cp:lastPrinted>2022-11-02T06:43:00Z</cp:lastPrinted>
  <dcterms:created xsi:type="dcterms:W3CDTF">2025-02-27T12:54:00Z</dcterms:created>
  <dcterms:modified xsi:type="dcterms:W3CDTF">2025-02-27T12:54:00Z</dcterms:modified>
</cp:coreProperties>
</file>