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3040E" w14:textId="2EBAE8BE" w:rsidR="001F2420" w:rsidRPr="00A90DD4" w:rsidRDefault="00BE486C" w:rsidP="00F136DC">
      <w:pPr>
        <w:pStyle w:val="a5"/>
        <w:ind w:left="6372" w:firstLine="708"/>
      </w:pPr>
      <w:r>
        <w:t xml:space="preserve">  </w:t>
      </w:r>
      <w:r w:rsidR="00F136DC">
        <w:t xml:space="preserve">ПРИЛОЖЕНИЕ № </w:t>
      </w:r>
      <w:r w:rsidR="00933E03" w:rsidRPr="00F25C06">
        <w:t>_</w:t>
      </w:r>
      <w:r w:rsidR="000B6885">
        <w:t xml:space="preserve"> </w:t>
      </w:r>
      <w:r w:rsidR="001F2420">
        <w:tab/>
      </w:r>
      <w:r w:rsidR="001F2420" w:rsidRPr="00A90DD4">
        <w:t xml:space="preserve">   </w:t>
      </w:r>
      <w:r w:rsidR="00F136DC">
        <w:t xml:space="preserve">     </w:t>
      </w:r>
      <w:r w:rsidR="001F2420" w:rsidRPr="00A90DD4">
        <w:t xml:space="preserve">  УТВЕРЖДАЮ</w:t>
      </w:r>
    </w:p>
    <w:p w14:paraId="36FF67D3" w14:textId="77777777" w:rsidR="001F2420" w:rsidRPr="00A90DD4" w:rsidRDefault="001F2420" w:rsidP="00A90DD4">
      <w:pPr>
        <w:pStyle w:val="a5"/>
        <w:jc w:val="right"/>
      </w:pPr>
      <w:r w:rsidRPr="00A90DD4">
        <w:tab/>
        <w:t xml:space="preserve">                                                                     </w:t>
      </w:r>
      <w:r w:rsidR="00A90DD4">
        <w:t xml:space="preserve">          </w:t>
      </w:r>
      <w:r w:rsidRPr="00A90DD4">
        <w:t xml:space="preserve"> Директор</w:t>
      </w:r>
      <w:r w:rsidR="00F136DC">
        <w:t xml:space="preserve"> Ф</w:t>
      </w:r>
      <w:r w:rsidR="005967C4" w:rsidRPr="00A90DD4">
        <w:t>онда «Светлица»</w:t>
      </w:r>
      <w:r w:rsidRPr="00A90DD4">
        <w:tab/>
        <w:t xml:space="preserve">                                                                   </w:t>
      </w:r>
      <w:r w:rsidR="005967C4" w:rsidRPr="00A90DD4">
        <w:t xml:space="preserve">    _____________Олейникова Т.В.</w:t>
      </w:r>
    </w:p>
    <w:p w14:paraId="7F3EE237" w14:textId="5E69BA10" w:rsidR="001F2420" w:rsidRDefault="001F2420" w:rsidP="00A90DD4">
      <w:pPr>
        <w:pStyle w:val="a5"/>
        <w:jc w:val="right"/>
      </w:pPr>
      <w:r w:rsidRPr="00A90DD4">
        <w:tab/>
        <w:t xml:space="preserve">                                        </w:t>
      </w:r>
      <w:r w:rsidR="005967C4" w:rsidRPr="00A90DD4">
        <w:t xml:space="preserve">                      </w:t>
      </w:r>
      <w:r w:rsidR="00A90DD4">
        <w:t xml:space="preserve">Приказ </w:t>
      </w:r>
      <w:proofErr w:type="gramStart"/>
      <w:r w:rsidR="00A90DD4">
        <w:t xml:space="preserve">от </w:t>
      </w:r>
      <w:r w:rsidR="00940726">
        <w:t xml:space="preserve"> </w:t>
      </w:r>
      <w:r w:rsidR="00984D0D">
        <w:t>_</w:t>
      </w:r>
      <w:proofErr w:type="gramEnd"/>
      <w:r w:rsidR="00984D0D">
        <w:t>___________</w:t>
      </w:r>
      <w:r w:rsidR="00F136DC">
        <w:t xml:space="preserve"> </w:t>
      </w:r>
      <w:r w:rsidR="00A90DD4">
        <w:t xml:space="preserve">№ </w:t>
      </w:r>
      <w:r w:rsidR="00984D0D">
        <w:t>_________</w:t>
      </w:r>
      <w:r w:rsidR="00F136DC">
        <w:t>.</w:t>
      </w:r>
      <w:r w:rsidR="005967C4" w:rsidRPr="00A90DD4">
        <w:rPr>
          <w:u w:val="single"/>
        </w:rPr>
        <w:t xml:space="preserve">                   </w:t>
      </w:r>
      <w:r w:rsidRPr="00A90DD4">
        <w:t xml:space="preserve">   </w:t>
      </w:r>
    </w:p>
    <w:p w14:paraId="2A794CA5" w14:textId="77777777" w:rsidR="00A90DD4" w:rsidRPr="00A90DD4" w:rsidRDefault="00A90DD4" w:rsidP="00A90DD4">
      <w:pPr>
        <w:pStyle w:val="a5"/>
        <w:jc w:val="right"/>
      </w:pPr>
    </w:p>
    <w:p w14:paraId="0A7E28BE" w14:textId="0EE483DA" w:rsidR="001F2420" w:rsidRPr="00BE486C" w:rsidRDefault="001F2420" w:rsidP="004F010A">
      <w:pPr>
        <w:tabs>
          <w:tab w:val="left" w:pos="668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ТАРИФЫ НА ПЛАТНЫЕ СОЦИАЛЬНЫЕ УСЛУГИ, ПРЕДОСТАВЛЯЕМЫЕ</w:t>
      </w:r>
      <w:r w:rsidR="005967C4">
        <w:rPr>
          <w:b/>
          <w:sz w:val="20"/>
          <w:szCs w:val="20"/>
        </w:rPr>
        <w:t xml:space="preserve"> ФОНДОМ «СВЕТЛИЦА»</w:t>
      </w:r>
      <w:r>
        <w:rPr>
          <w:b/>
          <w:sz w:val="20"/>
          <w:szCs w:val="20"/>
        </w:rPr>
        <w:t xml:space="preserve"> НАСЕЛЕН</w:t>
      </w:r>
      <w:r w:rsidR="00764979">
        <w:rPr>
          <w:b/>
          <w:sz w:val="20"/>
          <w:szCs w:val="20"/>
        </w:rPr>
        <w:t>ИЮ ГОРОДА И РАЙОНА</w:t>
      </w:r>
      <w:r w:rsidR="00984D0D">
        <w:rPr>
          <w:b/>
          <w:sz w:val="20"/>
          <w:szCs w:val="20"/>
        </w:rPr>
        <w:t xml:space="preserve"> на дому и в ОДП</w:t>
      </w:r>
      <w:r w:rsidR="00764979">
        <w:rPr>
          <w:b/>
          <w:sz w:val="20"/>
          <w:szCs w:val="20"/>
        </w:rPr>
        <w:t xml:space="preserve"> </w:t>
      </w:r>
      <w:r w:rsidR="00764979" w:rsidRPr="00FF673B">
        <w:rPr>
          <w:b/>
        </w:rPr>
        <w:t>с 01.</w:t>
      </w:r>
      <w:r w:rsidR="00A61528">
        <w:rPr>
          <w:b/>
        </w:rPr>
        <w:t>03</w:t>
      </w:r>
      <w:r w:rsidR="00764979" w:rsidRPr="00FF673B">
        <w:rPr>
          <w:b/>
        </w:rPr>
        <w:t>.20</w:t>
      </w:r>
      <w:r w:rsidR="00D4385A">
        <w:rPr>
          <w:b/>
        </w:rPr>
        <w:t>2</w:t>
      </w:r>
      <w:r w:rsidR="00A61528">
        <w:rPr>
          <w:b/>
        </w:rPr>
        <w:t>5</w:t>
      </w:r>
    </w:p>
    <w:p w14:paraId="24EDA97D" w14:textId="77777777" w:rsidR="001F2420" w:rsidRDefault="001F2420" w:rsidP="004F010A">
      <w:pPr>
        <w:rPr>
          <w:sz w:val="20"/>
          <w:szCs w:val="20"/>
        </w:rPr>
      </w:pP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5143"/>
        <w:gridCol w:w="1935"/>
        <w:gridCol w:w="2045"/>
      </w:tblGrid>
      <w:tr w:rsidR="001F2420" w:rsidRPr="00916B67" w14:paraId="3A41A442" w14:textId="77777777" w:rsidTr="003F0857">
        <w:tc>
          <w:tcPr>
            <w:tcW w:w="696" w:type="dxa"/>
          </w:tcPr>
          <w:p w14:paraId="4C8BD72F" w14:textId="77777777" w:rsidR="001F2420" w:rsidRPr="00916B67" w:rsidRDefault="001F2420" w:rsidP="00F32AE4"/>
        </w:tc>
        <w:tc>
          <w:tcPr>
            <w:tcW w:w="5143" w:type="dxa"/>
          </w:tcPr>
          <w:p w14:paraId="2BCAF773" w14:textId="77777777" w:rsidR="001F2420" w:rsidRPr="00916B67" w:rsidRDefault="001F2420" w:rsidP="00F32AE4">
            <w:pPr>
              <w:jc w:val="center"/>
              <w:rPr>
                <w:b/>
              </w:rPr>
            </w:pPr>
            <w:r w:rsidRPr="00916B67">
              <w:rPr>
                <w:b/>
              </w:rPr>
              <w:t>Наименование услуги</w:t>
            </w:r>
          </w:p>
        </w:tc>
        <w:tc>
          <w:tcPr>
            <w:tcW w:w="1935" w:type="dxa"/>
          </w:tcPr>
          <w:p w14:paraId="2483B44C" w14:textId="77777777" w:rsidR="001F2420" w:rsidRPr="00916B67" w:rsidRDefault="001F2420" w:rsidP="00F32AE4">
            <w:r w:rsidRPr="00916B67">
              <w:t xml:space="preserve">  Единица   измерения</w:t>
            </w:r>
          </w:p>
        </w:tc>
        <w:tc>
          <w:tcPr>
            <w:tcW w:w="2045" w:type="dxa"/>
          </w:tcPr>
          <w:p w14:paraId="6BA87FF4" w14:textId="77777777" w:rsidR="001F2420" w:rsidRPr="00916B67" w:rsidRDefault="001F2420" w:rsidP="00F32AE4">
            <w:r w:rsidRPr="00916B67">
              <w:t xml:space="preserve">  Цена за услугу (руб.)</w:t>
            </w:r>
          </w:p>
        </w:tc>
      </w:tr>
      <w:tr w:rsidR="001F2420" w:rsidRPr="00916B67" w14:paraId="580F0719" w14:textId="77777777" w:rsidTr="003F0857">
        <w:trPr>
          <w:trHeight w:val="315"/>
        </w:trPr>
        <w:tc>
          <w:tcPr>
            <w:tcW w:w="696" w:type="dxa"/>
          </w:tcPr>
          <w:p w14:paraId="0347521F" w14:textId="77777777" w:rsidR="001F2420" w:rsidRPr="0031508A" w:rsidRDefault="001F2420" w:rsidP="00F32AE4">
            <w:pPr>
              <w:rPr>
                <w:b/>
              </w:rPr>
            </w:pPr>
            <w:r w:rsidRPr="0031508A">
              <w:rPr>
                <w:b/>
              </w:rPr>
              <w:t>1.</w:t>
            </w:r>
          </w:p>
        </w:tc>
        <w:tc>
          <w:tcPr>
            <w:tcW w:w="5143" w:type="dxa"/>
            <w:tcBorders>
              <w:bottom w:val="single" w:sz="4" w:space="0" w:color="auto"/>
            </w:tcBorders>
          </w:tcPr>
          <w:p w14:paraId="62261014" w14:textId="77777777" w:rsidR="001F2420" w:rsidRPr="00AA18DD" w:rsidRDefault="001F2420" w:rsidP="00F32AE4">
            <w:pPr>
              <w:rPr>
                <w:b/>
              </w:rPr>
            </w:pPr>
            <w:r w:rsidRPr="00AA18DD">
              <w:rPr>
                <w:b/>
              </w:rPr>
              <w:t>Уборка жилых помещений:</w:t>
            </w:r>
          </w:p>
        </w:tc>
        <w:tc>
          <w:tcPr>
            <w:tcW w:w="1935" w:type="dxa"/>
          </w:tcPr>
          <w:p w14:paraId="6943BE89" w14:textId="77777777" w:rsidR="001F2420" w:rsidRPr="00916B67" w:rsidRDefault="001F2420" w:rsidP="00F32AE4">
            <w:pPr>
              <w:jc w:val="center"/>
              <w:rPr>
                <w:b/>
              </w:rPr>
            </w:pPr>
          </w:p>
        </w:tc>
        <w:tc>
          <w:tcPr>
            <w:tcW w:w="2045" w:type="dxa"/>
          </w:tcPr>
          <w:p w14:paraId="66F1747F" w14:textId="77777777" w:rsidR="001F2420" w:rsidRPr="00916B67" w:rsidRDefault="001F2420" w:rsidP="00F32AE4">
            <w:pPr>
              <w:jc w:val="center"/>
              <w:rPr>
                <w:b/>
              </w:rPr>
            </w:pPr>
          </w:p>
        </w:tc>
      </w:tr>
      <w:tr w:rsidR="00AA18DD" w:rsidRPr="00916B67" w14:paraId="3392010C" w14:textId="77777777" w:rsidTr="003F0857">
        <w:trPr>
          <w:trHeight w:val="252"/>
        </w:trPr>
        <w:tc>
          <w:tcPr>
            <w:tcW w:w="696" w:type="dxa"/>
            <w:tcBorders>
              <w:right w:val="single" w:sz="4" w:space="0" w:color="auto"/>
            </w:tcBorders>
          </w:tcPr>
          <w:p w14:paraId="5390378D" w14:textId="77777777" w:rsidR="00AA18DD" w:rsidRPr="00916B67" w:rsidRDefault="006F1C6F" w:rsidP="00F32AE4">
            <w:r>
              <w:t>1.1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0485" w14:textId="4B78DCA8" w:rsidR="00AA18DD" w:rsidRPr="00AA18DD" w:rsidRDefault="00AA18DD" w:rsidP="00AA18DD">
            <w:r>
              <w:t xml:space="preserve">Подметание </w:t>
            </w:r>
            <w:r w:rsidR="0018104A">
              <w:t>+ вынос</w:t>
            </w:r>
            <w:r>
              <w:t xml:space="preserve"> мусора </w:t>
            </w:r>
          </w:p>
        </w:tc>
        <w:tc>
          <w:tcPr>
            <w:tcW w:w="1935" w:type="dxa"/>
            <w:tcBorders>
              <w:left w:val="single" w:sz="4" w:space="0" w:color="auto"/>
            </w:tcBorders>
          </w:tcPr>
          <w:p w14:paraId="21AA5C87" w14:textId="77777777" w:rsidR="00AA18DD" w:rsidRPr="00916B67" w:rsidRDefault="00AA18DD" w:rsidP="00F32AE4">
            <w:pPr>
              <w:jc w:val="center"/>
            </w:pPr>
            <w:r>
              <w:t>1 услуга 20 мин.</w:t>
            </w:r>
          </w:p>
        </w:tc>
        <w:tc>
          <w:tcPr>
            <w:tcW w:w="2045" w:type="dxa"/>
          </w:tcPr>
          <w:p w14:paraId="1FAC6456" w14:textId="77777777" w:rsidR="00AA18DD" w:rsidRDefault="00F46C97" w:rsidP="00F32AE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AA18DD">
              <w:rPr>
                <w:b/>
              </w:rPr>
              <w:t>0.00</w:t>
            </w:r>
          </w:p>
        </w:tc>
      </w:tr>
      <w:tr w:rsidR="00FC2910" w:rsidRPr="00916B67" w14:paraId="451AAFD5" w14:textId="77777777" w:rsidTr="003F0857">
        <w:trPr>
          <w:trHeight w:val="252"/>
        </w:trPr>
        <w:tc>
          <w:tcPr>
            <w:tcW w:w="696" w:type="dxa"/>
            <w:tcBorders>
              <w:right w:val="single" w:sz="4" w:space="0" w:color="auto"/>
            </w:tcBorders>
          </w:tcPr>
          <w:p w14:paraId="033EFFFB" w14:textId="77777777" w:rsidR="00FC2910" w:rsidRPr="00916B67" w:rsidRDefault="006F1C6F" w:rsidP="00F32AE4">
            <w:r>
              <w:t>1.2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F2C3" w14:textId="063AE6C9" w:rsidR="00FC2910" w:rsidRPr="00916B67" w:rsidRDefault="00FC2910" w:rsidP="0050742E">
            <w:r>
              <w:t>О</w:t>
            </w:r>
            <w:r w:rsidRPr="00916B67">
              <w:t xml:space="preserve">чистка от пыли </w:t>
            </w:r>
            <w:r w:rsidR="00F46C97">
              <w:t>(</w:t>
            </w:r>
            <w:r w:rsidRPr="00916B67">
              <w:t>полов, мебели, ковров</w:t>
            </w:r>
            <w:r w:rsidR="00F46C97">
              <w:t>)</w:t>
            </w:r>
            <w:r w:rsidRPr="00916B67">
              <w:t xml:space="preserve"> пылесосом заказчика</w:t>
            </w:r>
            <w:r w:rsidR="00F46C97">
              <w:t xml:space="preserve"> + влажная уборка полов + вынос мусора </w:t>
            </w:r>
            <w:r w:rsidR="005B297F">
              <w:t>(1 комната)</w:t>
            </w:r>
          </w:p>
        </w:tc>
        <w:tc>
          <w:tcPr>
            <w:tcW w:w="1935" w:type="dxa"/>
            <w:tcBorders>
              <w:left w:val="single" w:sz="4" w:space="0" w:color="auto"/>
            </w:tcBorders>
          </w:tcPr>
          <w:p w14:paraId="43E3ED9F" w14:textId="77777777" w:rsidR="00FC2910" w:rsidRPr="00916B67" w:rsidRDefault="00FC2910" w:rsidP="0050742E">
            <w:pPr>
              <w:jc w:val="center"/>
            </w:pPr>
            <w:r>
              <w:t xml:space="preserve">1 </w:t>
            </w:r>
            <w:proofErr w:type="gramStart"/>
            <w:r>
              <w:t>усл.</w:t>
            </w:r>
            <w:r w:rsidR="00F46C97">
              <w:t>(</w:t>
            </w:r>
            <w:proofErr w:type="gramEnd"/>
            <w:r w:rsidR="00F46C97">
              <w:t>60 мин.)</w:t>
            </w:r>
          </w:p>
          <w:p w14:paraId="1A1FC1E2" w14:textId="77777777" w:rsidR="00FC2910" w:rsidRDefault="00FC2910" w:rsidP="0050742E">
            <w:pPr>
              <w:jc w:val="center"/>
            </w:pPr>
          </w:p>
        </w:tc>
        <w:tc>
          <w:tcPr>
            <w:tcW w:w="2045" w:type="dxa"/>
          </w:tcPr>
          <w:p w14:paraId="4F5DBBC4" w14:textId="77777777" w:rsidR="00FC2910" w:rsidRPr="00916B67" w:rsidRDefault="00103C02" w:rsidP="0050742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FC2910">
              <w:rPr>
                <w:b/>
              </w:rPr>
              <w:t>00.00</w:t>
            </w:r>
          </w:p>
          <w:p w14:paraId="59F91EAD" w14:textId="77777777" w:rsidR="00FC2910" w:rsidRDefault="00FC2910" w:rsidP="0050742E">
            <w:pPr>
              <w:jc w:val="center"/>
              <w:rPr>
                <w:b/>
              </w:rPr>
            </w:pPr>
          </w:p>
        </w:tc>
      </w:tr>
      <w:tr w:rsidR="00694E14" w:rsidRPr="00916B67" w14:paraId="3B15B01D" w14:textId="77777777" w:rsidTr="003F0857">
        <w:trPr>
          <w:trHeight w:val="597"/>
        </w:trPr>
        <w:tc>
          <w:tcPr>
            <w:tcW w:w="696" w:type="dxa"/>
            <w:tcBorders>
              <w:right w:val="single" w:sz="4" w:space="0" w:color="auto"/>
            </w:tcBorders>
          </w:tcPr>
          <w:p w14:paraId="2BD8682E" w14:textId="77777777" w:rsidR="00694E14" w:rsidRPr="00916B67" w:rsidRDefault="006F1C6F" w:rsidP="00F32AE4">
            <w:r>
              <w:t>1.3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438E" w14:textId="77777777" w:rsidR="00694E14" w:rsidRDefault="00694E14" w:rsidP="0050742E">
            <w:r>
              <w:t>М</w:t>
            </w:r>
            <w:r w:rsidRPr="00916B67">
              <w:t>ытьё пола</w:t>
            </w:r>
            <w:r>
              <w:t xml:space="preserve">  </w:t>
            </w:r>
          </w:p>
          <w:p w14:paraId="4AF96FE2" w14:textId="77777777" w:rsidR="00694E14" w:rsidRPr="00916B67" w:rsidRDefault="00694E14" w:rsidP="0050742E">
            <w:r>
              <w:t xml:space="preserve">                        </w:t>
            </w:r>
          </w:p>
        </w:tc>
        <w:tc>
          <w:tcPr>
            <w:tcW w:w="1935" w:type="dxa"/>
            <w:tcBorders>
              <w:left w:val="single" w:sz="4" w:space="0" w:color="auto"/>
            </w:tcBorders>
          </w:tcPr>
          <w:p w14:paraId="5E460E03" w14:textId="77777777" w:rsidR="00694E14" w:rsidRDefault="00694E14" w:rsidP="0050742E">
            <w:pPr>
              <w:jc w:val="center"/>
            </w:pPr>
            <w:r>
              <w:t>1ком.кв.</w:t>
            </w:r>
          </w:p>
          <w:p w14:paraId="40946BEC" w14:textId="77777777" w:rsidR="00694E14" w:rsidRDefault="00694E14" w:rsidP="0050742E">
            <w:pPr>
              <w:jc w:val="center"/>
            </w:pPr>
            <w:r>
              <w:t>2ком.кв.</w:t>
            </w:r>
          </w:p>
          <w:p w14:paraId="18FD069E" w14:textId="77777777" w:rsidR="00694E14" w:rsidRPr="00916B67" w:rsidRDefault="00694E14" w:rsidP="0050742E">
            <w:pPr>
              <w:jc w:val="center"/>
            </w:pPr>
            <w:r>
              <w:t>3ком.кв.</w:t>
            </w:r>
          </w:p>
        </w:tc>
        <w:tc>
          <w:tcPr>
            <w:tcW w:w="2045" w:type="dxa"/>
          </w:tcPr>
          <w:p w14:paraId="3DF3929F" w14:textId="77777777" w:rsidR="00694E14" w:rsidRDefault="00694E14" w:rsidP="0050742E">
            <w:pPr>
              <w:jc w:val="center"/>
              <w:rPr>
                <w:b/>
              </w:rPr>
            </w:pPr>
            <w:r>
              <w:rPr>
                <w:b/>
              </w:rPr>
              <w:t>540.00</w:t>
            </w:r>
          </w:p>
          <w:p w14:paraId="444CB295" w14:textId="77777777" w:rsidR="00694E14" w:rsidRDefault="00694E14" w:rsidP="0050742E">
            <w:pPr>
              <w:jc w:val="center"/>
              <w:rPr>
                <w:b/>
              </w:rPr>
            </w:pPr>
            <w:r>
              <w:rPr>
                <w:b/>
              </w:rPr>
              <w:t>800.00</w:t>
            </w:r>
          </w:p>
          <w:p w14:paraId="4D6BC948" w14:textId="77777777" w:rsidR="00694E14" w:rsidRPr="00916B67" w:rsidRDefault="00694E14" w:rsidP="0050742E">
            <w:pPr>
              <w:jc w:val="center"/>
              <w:rPr>
                <w:b/>
              </w:rPr>
            </w:pPr>
            <w:r>
              <w:rPr>
                <w:b/>
              </w:rPr>
              <w:t>900.00</w:t>
            </w:r>
          </w:p>
        </w:tc>
      </w:tr>
      <w:tr w:rsidR="00694E14" w:rsidRPr="00916B67" w14:paraId="72C98130" w14:textId="77777777" w:rsidTr="003F0857">
        <w:trPr>
          <w:trHeight w:val="268"/>
        </w:trPr>
        <w:tc>
          <w:tcPr>
            <w:tcW w:w="696" w:type="dxa"/>
            <w:tcBorders>
              <w:right w:val="single" w:sz="4" w:space="0" w:color="auto"/>
            </w:tcBorders>
          </w:tcPr>
          <w:p w14:paraId="4A122406" w14:textId="77777777" w:rsidR="00694E14" w:rsidRPr="00916B67" w:rsidRDefault="006F1C6F" w:rsidP="00F32AE4">
            <w:r>
              <w:t>1.4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CBB4" w14:textId="77777777" w:rsidR="00694E14" w:rsidRPr="00916B67" w:rsidRDefault="00694E14" w:rsidP="0050742E">
            <w:r>
              <w:t xml:space="preserve">Мытьё дверей </w:t>
            </w:r>
          </w:p>
        </w:tc>
        <w:tc>
          <w:tcPr>
            <w:tcW w:w="1935" w:type="dxa"/>
            <w:tcBorders>
              <w:left w:val="single" w:sz="4" w:space="0" w:color="auto"/>
            </w:tcBorders>
          </w:tcPr>
          <w:p w14:paraId="611F83D7" w14:textId="77777777" w:rsidR="00694E14" w:rsidRDefault="00694E14" w:rsidP="00694E14">
            <w:r>
              <w:t xml:space="preserve">         1шт.</w:t>
            </w:r>
          </w:p>
        </w:tc>
        <w:tc>
          <w:tcPr>
            <w:tcW w:w="2045" w:type="dxa"/>
          </w:tcPr>
          <w:p w14:paraId="1111CBF0" w14:textId="77777777" w:rsidR="00694E14" w:rsidRDefault="00694E14" w:rsidP="0050742E">
            <w:pPr>
              <w:jc w:val="center"/>
              <w:rPr>
                <w:b/>
              </w:rPr>
            </w:pPr>
            <w:r>
              <w:rPr>
                <w:b/>
              </w:rPr>
              <w:t>100.00</w:t>
            </w:r>
          </w:p>
        </w:tc>
      </w:tr>
      <w:tr w:rsidR="00694E14" w:rsidRPr="00916B67" w14:paraId="43E984DB" w14:textId="77777777" w:rsidTr="003F0857">
        <w:trPr>
          <w:trHeight w:val="597"/>
        </w:trPr>
        <w:tc>
          <w:tcPr>
            <w:tcW w:w="696" w:type="dxa"/>
            <w:tcBorders>
              <w:right w:val="single" w:sz="4" w:space="0" w:color="auto"/>
            </w:tcBorders>
          </w:tcPr>
          <w:p w14:paraId="376E07D2" w14:textId="77777777" w:rsidR="00694E14" w:rsidRPr="00916B67" w:rsidRDefault="006F1C6F" w:rsidP="00F32AE4">
            <w:r>
              <w:t>1.5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E706" w14:textId="77777777" w:rsidR="00694E14" w:rsidRPr="00916B67" w:rsidRDefault="00694E14" w:rsidP="0050742E">
            <w:r>
              <w:t>М</w:t>
            </w:r>
            <w:r w:rsidRPr="00916B67">
              <w:t xml:space="preserve">ытьё окон </w:t>
            </w:r>
          </w:p>
          <w:p w14:paraId="09617B98" w14:textId="77777777" w:rsidR="00694E14" w:rsidRPr="00916B67" w:rsidRDefault="00694E14" w:rsidP="0050742E"/>
        </w:tc>
        <w:tc>
          <w:tcPr>
            <w:tcW w:w="1935" w:type="dxa"/>
            <w:tcBorders>
              <w:left w:val="single" w:sz="4" w:space="0" w:color="auto"/>
            </w:tcBorders>
          </w:tcPr>
          <w:p w14:paraId="7BCF2259" w14:textId="77777777" w:rsidR="00694E14" w:rsidRPr="00916B67" w:rsidRDefault="00694E14" w:rsidP="0050742E">
            <w:pPr>
              <w:jc w:val="center"/>
            </w:pPr>
            <w:r w:rsidRPr="00916B67">
              <w:t>2-х створч.</w:t>
            </w:r>
          </w:p>
          <w:p w14:paraId="5465B002" w14:textId="77777777" w:rsidR="00694E14" w:rsidRPr="00916B67" w:rsidRDefault="00694E14" w:rsidP="0050742E">
            <w:pPr>
              <w:jc w:val="center"/>
            </w:pPr>
            <w:r w:rsidRPr="00916B67">
              <w:t>3-х створч.</w:t>
            </w:r>
          </w:p>
        </w:tc>
        <w:tc>
          <w:tcPr>
            <w:tcW w:w="2045" w:type="dxa"/>
          </w:tcPr>
          <w:p w14:paraId="5C1E2A58" w14:textId="77777777" w:rsidR="00694E14" w:rsidRPr="00916B67" w:rsidRDefault="00694E14" w:rsidP="0050742E">
            <w:pPr>
              <w:jc w:val="center"/>
              <w:rPr>
                <w:b/>
              </w:rPr>
            </w:pPr>
            <w:r>
              <w:rPr>
                <w:b/>
              </w:rPr>
              <w:t>500.00</w:t>
            </w:r>
          </w:p>
          <w:p w14:paraId="0C4B6836" w14:textId="77777777" w:rsidR="00694E14" w:rsidRPr="00916B67" w:rsidRDefault="00694E14" w:rsidP="0050742E">
            <w:pPr>
              <w:jc w:val="center"/>
              <w:rPr>
                <w:b/>
              </w:rPr>
            </w:pPr>
            <w:r>
              <w:rPr>
                <w:b/>
              </w:rPr>
              <w:t>600.00</w:t>
            </w:r>
          </w:p>
        </w:tc>
      </w:tr>
      <w:tr w:rsidR="00694E14" w:rsidRPr="00916B67" w14:paraId="7D791334" w14:textId="77777777" w:rsidTr="003F0857">
        <w:trPr>
          <w:trHeight w:val="597"/>
        </w:trPr>
        <w:tc>
          <w:tcPr>
            <w:tcW w:w="696" w:type="dxa"/>
            <w:tcBorders>
              <w:right w:val="single" w:sz="4" w:space="0" w:color="auto"/>
            </w:tcBorders>
          </w:tcPr>
          <w:p w14:paraId="709AA9F6" w14:textId="77777777" w:rsidR="00694E14" w:rsidRPr="00916B67" w:rsidRDefault="006F1C6F" w:rsidP="00F32AE4">
            <w:r>
              <w:t>1.6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2B7D" w14:textId="77777777" w:rsidR="00694E14" w:rsidRDefault="00694E14" w:rsidP="0050742E">
            <w:r>
              <w:t xml:space="preserve">Мытьё стен </w:t>
            </w:r>
          </w:p>
          <w:p w14:paraId="0ECC549F" w14:textId="77777777" w:rsidR="00694E14" w:rsidRDefault="00694E14" w:rsidP="0050742E"/>
        </w:tc>
        <w:tc>
          <w:tcPr>
            <w:tcW w:w="1935" w:type="dxa"/>
            <w:tcBorders>
              <w:left w:val="single" w:sz="4" w:space="0" w:color="auto"/>
            </w:tcBorders>
          </w:tcPr>
          <w:p w14:paraId="4FD71521" w14:textId="77777777" w:rsidR="00694E14" w:rsidRDefault="00694E14" w:rsidP="0050742E">
            <w:pPr>
              <w:jc w:val="center"/>
            </w:pPr>
            <w:r>
              <w:t>Кухня</w:t>
            </w:r>
          </w:p>
          <w:p w14:paraId="095263C4" w14:textId="77777777" w:rsidR="00694E14" w:rsidRPr="00916B67" w:rsidRDefault="00694E14" w:rsidP="0050742E">
            <w:pPr>
              <w:jc w:val="center"/>
            </w:pPr>
            <w:r>
              <w:t>Ванна, туалет</w:t>
            </w:r>
          </w:p>
        </w:tc>
        <w:tc>
          <w:tcPr>
            <w:tcW w:w="2045" w:type="dxa"/>
          </w:tcPr>
          <w:p w14:paraId="38CA0256" w14:textId="77777777" w:rsidR="00694E14" w:rsidRDefault="00694E14" w:rsidP="0050742E">
            <w:pPr>
              <w:jc w:val="center"/>
              <w:rPr>
                <w:b/>
              </w:rPr>
            </w:pPr>
            <w:r>
              <w:rPr>
                <w:b/>
              </w:rPr>
              <w:t>400.00</w:t>
            </w:r>
          </w:p>
          <w:p w14:paraId="38C8768F" w14:textId="77777777" w:rsidR="00694E14" w:rsidRPr="00916B67" w:rsidRDefault="00694E14" w:rsidP="0050742E">
            <w:pPr>
              <w:jc w:val="center"/>
              <w:rPr>
                <w:b/>
              </w:rPr>
            </w:pPr>
            <w:r>
              <w:rPr>
                <w:b/>
              </w:rPr>
              <w:t>250.00</w:t>
            </w:r>
          </w:p>
        </w:tc>
      </w:tr>
      <w:tr w:rsidR="00694E14" w:rsidRPr="00916B67" w14:paraId="5B18189F" w14:textId="77777777" w:rsidTr="003F0857">
        <w:trPr>
          <w:trHeight w:val="242"/>
        </w:trPr>
        <w:tc>
          <w:tcPr>
            <w:tcW w:w="696" w:type="dxa"/>
            <w:tcBorders>
              <w:right w:val="single" w:sz="4" w:space="0" w:color="auto"/>
            </w:tcBorders>
          </w:tcPr>
          <w:p w14:paraId="28E2A821" w14:textId="77777777" w:rsidR="00694E14" w:rsidRPr="00916B67" w:rsidRDefault="006F1C6F" w:rsidP="00F32AE4">
            <w:r>
              <w:t>1.7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C5BE" w14:textId="77777777" w:rsidR="00694E14" w:rsidRPr="00916B67" w:rsidRDefault="00694E14" w:rsidP="0050742E">
            <w:r>
              <w:t>М</w:t>
            </w:r>
            <w:r w:rsidRPr="00916B67">
              <w:t>ытьё холодильника</w:t>
            </w:r>
          </w:p>
        </w:tc>
        <w:tc>
          <w:tcPr>
            <w:tcW w:w="1935" w:type="dxa"/>
            <w:tcBorders>
              <w:left w:val="single" w:sz="4" w:space="0" w:color="auto"/>
            </w:tcBorders>
          </w:tcPr>
          <w:p w14:paraId="5AA6D600" w14:textId="77777777" w:rsidR="00694E14" w:rsidRPr="00916B67" w:rsidRDefault="00694E14" w:rsidP="0050742E">
            <w:pPr>
              <w:jc w:val="center"/>
            </w:pPr>
            <w:r>
              <w:t>1усл.</w:t>
            </w:r>
          </w:p>
        </w:tc>
        <w:tc>
          <w:tcPr>
            <w:tcW w:w="2045" w:type="dxa"/>
          </w:tcPr>
          <w:p w14:paraId="4D6C9EE2" w14:textId="77777777" w:rsidR="00694E14" w:rsidRPr="00916B67" w:rsidRDefault="00694E14" w:rsidP="0050742E">
            <w:pPr>
              <w:jc w:val="center"/>
              <w:rPr>
                <w:b/>
              </w:rPr>
            </w:pPr>
            <w:r>
              <w:rPr>
                <w:b/>
              </w:rPr>
              <w:t>350.00</w:t>
            </w:r>
          </w:p>
        </w:tc>
      </w:tr>
      <w:tr w:rsidR="00694E14" w:rsidRPr="00916B67" w14:paraId="5F1E1AC2" w14:textId="77777777" w:rsidTr="003F0857">
        <w:trPr>
          <w:trHeight w:val="275"/>
        </w:trPr>
        <w:tc>
          <w:tcPr>
            <w:tcW w:w="696" w:type="dxa"/>
            <w:tcBorders>
              <w:right w:val="single" w:sz="4" w:space="0" w:color="auto"/>
            </w:tcBorders>
          </w:tcPr>
          <w:p w14:paraId="46756168" w14:textId="77777777" w:rsidR="00694E14" w:rsidRPr="00916B67" w:rsidRDefault="006F1C6F" w:rsidP="00F32AE4">
            <w:r>
              <w:t>1.8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9DDD" w14:textId="77777777" w:rsidR="00694E14" w:rsidRPr="00916B67" w:rsidRDefault="00694E14" w:rsidP="0050742E">
            <w:r>
              <w:t>М</w:t>
            </w:r>
            <w:r w:rsidRPr="00916B67">
              <w:t>ытьё газовой, электрической плиты</w:t>
            </w:r>
          </w:p>
        </w:tc>
        <w:tc>
          <w:tcPr>
            <w:tcW w:w="1935" w:type="dxa"/>
            <w:tcBorders>
              <w:left w:val="single" w:sz="4" w:space="0" w:color="auto"/>
            </w:tcBorders>
          </w:tcPr>
          <w:p w14:paraId="0482DAEA" w14:textId="77777777" w:rsidR="00694E14" w:rsidRPr="00916B67" w:rsidRDefault="00694E14" w:rsidP="0050742E">
            <w:pPr>
              <w:jc w:val="center"/>
            </w:pPr>
            <w:r w:rsidRPr="00916B67">
              <w:t>1 усл.</w:t>
            </w:r>
          </w:p>
        </w:tc>
        <w:tc>
          <w:tcPr>
            <w:tcW w:w="2045" w:type="dxa"/>
          </w:tcPr>
          <w:p w14:paraId="2B14FC41" w14:textId="77777777" w:rsidR="00694E14" w:rsidRPr="00916B67" w:rsidRDefault="00694E14" w:rsidP="0050742E">
            <w:pPr>
              <w:jc w:val="center"/>
              <w:rPr>
                <w:b/>
              </w:rPr>
            </w:pPr>
            <w:r>
              <w:rPr>
                <w:b/>
              </w:rPr>
              <w:t>250.00</w:t>
            </w:r>
          </w:p>
        </w:tc>
      </w:tr>
      <w:tr w:rsidR="00694E14" w:rsidRPr="00916B67" w14:paraId="4CCDA63F" w14:textId="77777777" w:rsidTr="003F0857">
        <w:trPr>
          <w:trHeight w:val="250"/>
        </w:trPr>
        <w:tc>
          <w:tcPr>
            <w:tcW w:w="696" w:type="dxa"/>
            <w:tcBorders>
              <w:right w:val="single" w:sz="4" w:space="0" w:color="auto"/>
            </w:tcBorders>
          </w:tcPr>
          <w:p w14:paraId="20F579D1" w14:textId="77777777" w:rsidR="00694E14" w:rsidRPr="00916B67" w:rsidRDefault="006F1C6F" w:rsidP="00F32AE4">
            <w:r>
              <w:t>1.9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0BA4" w14:textId="77777777" w:rsidR="00694E14" w:rsidRPr="00916B67" w:rsidRDefault="00694E14" w:rsidP="0050742E">
            <w:r>
              <w:t>М</w:t>
            </w:r>
            <w:r w:rsidRPr="00916B67">
              <w:t>ытьё (чистка)</w:t>
            </w:r>
            <w:r>
              <w:t xml:space="preserve"> </w:t>
            </w:r>
            <w:r w:rsidRPr="00916B67">
              <w:t>ванны</w:t>
            </w:r>
          </w:p>
        </w:tc>
        <w:tc>
          <w:tcPr>
            <w:tcW w:w="1935" w:type="dxa"/>
            <w:tcBorders>
              <w:left w:val="single" w:sz="4" w:space="0" w:color="auto"/>
            </w:tcBorders>
          </w:tcPr>
          <w:p w14:paraId="677E3558" w14:textId="77777777" w:rsidR="00694E14" w:rsidRPr="00916B67" w:rsidRDefault="00694E14" w:rsidP="0050742E">
            <w:pPr>
              <w:jc w:val="center"/>
            </w:pPr>
            <w:r w:rsidRPr="00916B67">
              <w:t>1 усл.</w:t>
            </w:r>
          </w:p>
        </w:tc>
        <w:tc>
          <w:tcPr>
            <w:tcW w:w="2045" w:type="dxa"/>
          </w:tcPr>
          <w:p w14:paraId="6FD15598" w14:textId="77777777" w:rsidR="00694E14" w:rsidRPr="00916B67" w:rsidRDefault="00694E14" w:rsidP="0050742E">
            <w:pPr>
              <w:jc w:val="center"/>
              <w:rPr>
                <w:b/>
              </w:rPr>
            </w:pPr>
            <w:r>
              <w:rPr>
                <w:b/>
              </w:rPr>
              <w:t>300.00</w:t>
            </w:r>
          </w:p>
        </w:tc>
      </w:tr>
      <w:tr w:rsidR="00694E14" w:rsidRPr="00916B67" w14:paraId="3E844B71" w14:textId="77777777" w:rsidTr="003F0857">
        <w:trPr>
          <w:trHeight w:val="239"/>
        </w:trPr>
        <w:tc>
          <w:tcPr>
            <w:tcW w:w="696" w:type="dxa"/>
            <w:tcBorders>
              <w:right w:val="single" w:sz="4" w:space="0" w:color="auto"/>
            </w:tcBorders>
          </w:tcPr>
          <w:p w14:paraId="086FACCF" w14:textId="77777777" w:rsidR="00694E14" w:rsidRPr="00916B67" w:rsidRDefault="006F1C6F" w:rsidP="00F32AE4">
            <w:r>
              <w:t>1.10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4695" w14:textId="6FA2FF2F" w:rsidR="00694E14" w:rsidRPr="00916B67" w:rsidRDefault="00694E14" w:rsidP="0050742E">
            <w:r>
              <w:t>М</w:t>
            </w:r>
            <w:r w:rsidRPr="00916B67">
              <w:t>ытьё (чистка</w:t>
            </w:r>
            <w:r>
              <w:t xml:space="preserve">) </w:t>
            </w:r>
            <w:r w:rsidRPr="00916B67">
              <w:t>унитаза</w:t>
            </w:r>
          </w:p>
        </w:tc>
        <w:tc>
          <w:tcPr>
            <w:tcW w:w="1935" w:type="dxa"/>
            <w:tcBorders>
              <w:left w:val="single" w:sz="4" w:space="0" w:color="auto"/>
            </w:tcBorders>
          </w:tcPr>
          <w:p w14:paraId="5FB1A39C" w14:textId="77777777" w:rsidR="00694E14" w:rsidRPr="00916B67" w:rsidRDefault="00694E14" w:rsidP="0050742E">
            <w:pPr>
              <w:jc w:val="center"/>
            </w:pPr>
            <w:r w:rsidRPr="00916B67">
              <w:t>1 усл.</w:t>
            </w:r>
          </w:p>
        </w:tc>
        <w:tc>
          <w:tcPr>
            <w:tcW w:w="2045" w:type="dxa"/>
          </w:tcPr>
          <w:p w14:paraId="3CDE7D93" w14:textId="77777777" w:rsidR="00694E14" w:rsidRPr="00916B67" w:rsidRDefault="00694E14" w:rsidP="0050742E">
            <w:pPr>
              <w:jc w:val="center"/>
              <w:rPr>
                <w:b/>
              </w:rPr>
            </w:pPr>
            <w:r>
              <w:rPr>
                <w:b/>
              </w:rPr>
              <w:t>300.00</w:t>
            </w:r>
          </w:p>
        </w:tc>
      </w:tr>
      <w:tr w:rsidR="00694E14" w:rsidRPr="00916B67" w14:paraId="0D28D0CD" w14:textId="77777777" w:rsidTr="003F0857">
        <w:trPr>
          <w:trHeight w:val="244"/>
        </w:trPr>
        <w:tc>
          <w:tcPr>
            <w:tcW w:w="696" w:type="dxa"/>
            <w:tcBorders>
              <w:right w:val="single" w:sz="4" w:space="0" w:color="auto"/>
            </w:tcBorders>
          </w:tcPr>
          <w:p w14:paraId="744EFC20" w14:textId="77777777" w:rsidR="00694E14" w:rsidRPr="00916B67" w:rsidRDefault="006F1C6F" w:rsidP="00F32AE4">
            <w:r>
              <w:t>1.11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3BCF" w14:textId="77777777" w:rsidR="00694E14" w:rsidRPr="00916B67" w:rsidRDefault="00694E14" w:rsidP="00694E14">
            <w:r>
              <w:t>М</w:t>
            </w:r>
            <w:r w:rsidRPr="00916B67">
              <w:t>ытьё (чистка) раковин</w:t>
            </w:r>
          </w:p>
        </w:tc>
        <w:tc>
          <w:tcPr>
            <w:tcW w:w="1935" w:type="dxa"/>
            <w:tcBorders>
              <w:left w:val="single" w:sz="4" w:space="0" w:color="auto"/>
            </w:tcBorders>
          </w:tcPr>
          <w:p w14:paraId="36A22222" w14:textId="77777777" w:rsidR="00694E14" w:rsidRPr="00916B67" w:rsidRDefault="00694E14" w:rsidP="00694E14">
            <w:pPr>
              <w:tabs>
                <w:tab w:val="center" w:pos="825"/>
              </w:tabs>
              <w:jc w:val="center"/>
            </w:pPr>
            <w:r>
              <w:t>1усл.</w:t>
            </w:r>
          </w:p>
        </w:tc>
        <w:tc>
          <w:tcPr>
            <w:tcW w:w="2045" w:type="dxa"/>
          </w:tcPr>
          <w:p w14:paraId="05043318" w14:textId="77777777" w:rsidR="00694E14" w:rsidRPr="00916B67" w:rsidRDefault="00694E14" w:rsidP="00694E14">
            <w:pPr>
              <w:jc w:val="center"/>
              <w:rPr>
                <w:b/>
              </w:rPr>
            </w:pPr>
            <w:r>
              <w:rPr>
                <w:b/>
              </w:rPr>
              <w:t>200.00</w:t>
            </w:r>
          </w:p>
        </w:tc>
      </w:tr>
      <w:tr w:rsidR="00694E14" w:rsidRPr="00916B67" w14:paraId="72B45507" w14:textId="77777777" w:rsidTr="003F0857">
        <w:trPr>
          <w:trHeight w:val="288"/>
        </w:trPr>
        <w:tc>
          <w:tcPr>
            <w:tcW w:w="696" w:type="dxa"/>
            <w:tcBorders>
              <w:right w:val="single" w:sz="4" w:space="0" w:color="auto"/>
            </w:tcBorders>
          </w:tcPr>
          <w:p w14:paraId="71DEFAF9" w14:textId="77777777" w:rsidR="00694E14" w:rsidRPr="00916B67" w:rsidRDefault="006F1C6F" w:rsidP="00F32AE4">
            <w:r>
              <w:t>1.12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0CA2" w14:textId="77777777" w:rsidR="00694E14" w:rsidRPr="00916B67" w:rsidRDefault="00694E14" w:rsidP="0050742E">
            <w:r>
              <w:t>М</w:t>
            </w:r>
            <w:r w:rsidRPr="00916B67">
              <w:t>ытьё потолков</w:t>
            </w:r>
          </w:p>
        </w:tc>
        <w:tc>
          <w:tcPr>
            <w:tcW w:w="1935" w:type="dxa"/>
            <w:tcBorders>
              <w:left w:val="single" w:sz="4" w:space="0" w:color="auto"/>
            </w:tcBorders>
          </w:tcPr>
          <w:p w14:paraId="7DA46529" w14:textId="77777777" w:rsidR="00694E14" w:rsidRDefault="00694E14" w:rsidP="0050742E">
            <w:pPr>
              <w:jc w:val="center"/>
            </w:pPr>
            <w:r>
              <w:t>Кухня</w:t>
            </w:r>
          </w:p>
          <w:p w14:paraId="26C9CC95" w14:textId="77777777" w:rsidR="00694E14" w:rsidRDefault="00694E14" w:rsidP="0050742E">
            <w:pPr>
              <w:jc w:val="center"/>
            </w:pPr>
            <w:r>
              <w:t>Ванна, туалет</w:t>
            </w:r>
          </w:p>
          <w:p w14:paraId="26BA3F2E" w14:textId="77777777" w:rsidR="00694E14" w:rsidRPr="00916B67" w:rsidRDefault="00694E14" w:rsidP="0050742E">
            <w:pPr>
              <w:jc w:val="center"/>
            </w:pPr>
            <w:r>
              <w:t>Комната</w:t>
            </w:r>
          </w:p>
        </w:tc>
        <w:tc>
          <w:tcPr>
            <w:tcW w:w="2045" w:type="dxa"/>
          </w:tcPr>
          <w:p w14:paraId="52169363" w14:textId="77777777" w:rsidR="00694E14" w:rsidRDefault="00694E14" w:rsidP="0050742E">
            <w:pPr>
              <w:jc w:val="center"/>
              <w:rPr>
                <w:b/>
              </w:rPr>
            </w:pPr>
            <w:r>
              <w:rPr>
                <w:b/>
              </w:rPr>
              <w:t>600.00</w:t>
            </w:r>
          </w:p>
          <w:p w14:paraId="47212856" w14:textId="77777777" w:rsidR="00694E14" w:rsidRDefault="00694E14" w:rsidP="0050742E">
            <w:pPr>
              <w:jc w:val="center"/>
              <w:rPr>
                <w:b/>
              </w:rPr>
            </w:pPr>
            <w:r>
              <w:rPr>
                <w:b/>
              </w:rPr>
              <w:t>300.00</w:t>
            </w:r>
          </w:p>
          <w:p w14:paraId="5E15503E" w14:textId="77777777" w:rsidR="00694E14" w:rsidRPr="00916B67" w:rsidRDefault="00694E14" w:rsidP="0050742E">
            <w:pPr>
              <w:jc w:val="center"/>
              <w:rPr>
                <w:b/>
              </w:rPr>
            </w:pPr>
            <w:r>
              <w:rPr>
                <w:b/>
              </w:rPr>
              <w:t>1200.00</w:t>
            </w:r>
          </w:p>
        </w:tc>
      </w:tr>
      <w:tr w:rsidR="00FC2910" w:rsidRPr="00916B67" w14:paraId="6D9D4ECA" w14:textId="77777777" w:rsidTr="003F0857">
        <w:trPr>
          <w:trHeight w:val="288"/>
        </w:trPr>
        <w:tc>
          <w:tcPr>
            <w:tcW w:w="696" w:type="dxa"/>
            <w:tcBorders>
              <w:right w:val="single" w:sz="4" w:space="0" w:color="auto"/>
            </w:tcBorders>
          </w:tcPr>
          <w:p w14:paraId="0B2EED13" w14:textId="77777777" w:rsidR="006F1C6F" w:rsidRPr="00916B67" w:rsidRDefault="006F1C6F" w:rsidP="00F32AE4">
            <w:r>
              <w:t>1.13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AB60" w14:textId="77777777" w:rsidR="00FC2910" w:rsidRPr="00916B67" w:rsidRDefault="00FC2910" w:rsidP="0050742E">
            <w:r>
              <w:t>Мытье батареи</w:t>
            </w:r>
          </w:p>
        </w:tc>
        <w:tc>
          <w:tcPr>
            <w:tcW w:w="1935" w:type="dxa"/>
            <w:tcBorders>
              <w:left w:val="single" w:sz="4" w:space="0" w:color="auto"/>
            </w:tcBorders>
          </w:tcPr>
          <w:p w14:paraId="7F40418F" w14:textId="77777777" w:rsidR="00FC2910" w:rsidRPr="00916B67" w:rsidRDefault="00150C2F" w:rsidP="0050742E">
            <w:pPr>
              <w:jc w:val="center"/>
            </w:pPr>
            <w:r>
              <w:t>1 усл</w:t>
            </w:r>
            <w:r w:rsidR="00FC2910">
              <w:t>.</w:t>
            </w:r>
          </w:p>
        </w:tc>
        <w:tc>
          <w:tcPr>
            <w:tcW w:w="2045" w:type="dxa"/>
          </w:tcPr>
          <w:p w14:paraId="5F201A49" w14:textId="77777777" w:rsidR="00FC2910" w:rsidRDefault="00FC2910" w:rsidP="0050742E">
            <w:pPr>
              <w:jc w:val="center"/>
              <w:rPr>
                <w:b/>
              </w:rPr>
            </w:pPr>
            <w:r>
              <w:rPr>
                <w:b/>
              </w:rPr>
              <w:t>300.00</w:t>
            </w:r>
          </w:p>
        </w:tc>
      </w:tr>
      <w:tr w:rsidR="00FC2910" w:rsidRPr="00916B67" w14:paraId="450CB129" w14:textId="77777777" w:rsidTr="003F0857">
        <w:trPr>
          <w:trHeight w:val="288"/>
        </w:trPr>
        <w:tc>
          <w:tcPr>
            <w:tcW w:w="696" w:type="dxa"/>
            <w:tcBorders>
              <w:right w:val="single" w:sz="4" w:space="0" w:color="auto"/>
            </w:tcBorders>
          </w:tcPr>
          <w:p w14:paraId="46E48748" w14:textId="77777777" w:rsidR="00FC2910" w:rsidRPr="00916B67" w:rsidRDefault="006F1C6F" w:rsidP="00F32AE4">
            <w:r>
              <w:t>1.14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9E36" w14:textId="77777777" w:rsidR="00FC2910" w:rsidRDefault="00FC2910" w:rsidP="0050742E">
            <w:r>
              <w:t>Мытье посуды</w:t>
            </w:r>
          </w:p>
        </w:tc>
        <w:tc>
          <w:tcPr>
            <w:tcW w:w="1935" w:type="dxa"/>
            <w:tcBorders>
              <w:left w:val="single" w:sz="4" w:space="0" w:color="auto"/>
            </w:tcBorders>
          </w:tcPr>
          <w:p w14:paraId="0C905B48" w14:textId="2F4319AC" w:rsidR="00FC2910" w:rsidRDefault="00FC2910" w:rsidP="0050742E">
            <w:pPr>
              <w:jc w:val="center"/>
            </w:pPr>
            <w:r>
              <w:t>1усл.</w:t>
            </w:r>
            <w:r w:rsidR="00C64942">
              <w:t xml:space="preserve"> (30 мин.)</w:t>
            </w:r>
          </w:p>
        </w:tc>
        <w:tc>
          <w:tcPr>
            <w:tcW w:w="2045" w:type="dxa"/>
          </w:tcPr>
          <w:p w14:paraId="190A8E95" w14:textId="77777777" w:rsidR="00FC2910" w:rsidRDefault="00FC2910" w:rsidP="0050742E">
            <w:pPr>
              <w:jc w:val="center"/>
              <w:rPr>
                <w:b/>
              </w:rPr>
            </w:pPr>
            <w:r>
              <w:rPr>
                <w:b/>
              </w:rPr>
              <w:t>200.00</w:t>
            </w:r>
          </w:p>
        </w:tc>
      </w:tr>
      <w:tr w:rsidR="00FC2910" w:rsidRPr="00916B67" w14:paraId="00CBCF05" w14:textId="77777777" w:rsidTr="003F0857">
        <w:trPr>
          <w:trHeight w:val="288"/>
        </w:trPr>
        <w:tc>
          <w:tcPr>
            <w:tcW w:w="696" w:type="dxa"/>
            <w:tcBorders>
              <w:right w:val="single" w:sz="4" w:space="0" w:color="auto"/>
            </w:tcBorders>
          </w:tcPr>
          <w:p w14:paraId="12F5533B" w14:textId="77777777" w:rsidR="00FC2910" w:rsidRPr="00916B67" w:rsidRDefault="006F1C6F" w:rsidP="00F32AE4">
            <w:r>
              <w:t>1.15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B009" w14:textId="77777777" w:rsidR="00FC2910" w:rsidRDefault="00FC2910" w:rsidP="0050742E">
            <w:r>
              <w:t>Комплексная уборка квартиры (полы, двери,</w:t>
            </w:r>
          </w:p>
          <w:p w14:paraId="121C2C8D" w14:textId="77777777" w:rsidR="00FC2910" w:rsidRDefault="00FC2910" w:rsidP="0050742E">
            <w:r>
              <w:t>сантехника, плита, батареи)</w:t>
            </w:r>
          </w:p>
        </w:tc>
        <w:tc>
          <w:tcPr>
            <w:tcW w:w="1935" w:type="dxa"/>
            <w:tcBorders>
              <w:left w:val="single" w:sz="4" w:space="0" w:color="auto"/>
            </w:tcBorders>
          </w:tcPr>
          <w:p w14:paraId="5DE5EA8C" w14:textId="725688CB" w:rsidR="00FC2910" w:rsidRDefault="00FC2910" w:rsidP="0050742E">
            <w:pPr>
              <w:jc w:val="center"/>
            </w:pPr>
            <w:r>
              <w:t>1</w:t>
            </w:r>
            <w:r w:rsidR="006714E6">
              <w:t xml:space="preserve"> </w:t>
            </w:r>
            <w:r>
              <w:t>комнатная</w:t>
            </w:r>
          </w:p>
          <w:p w14:paraId="5863E815" w14:textId="77777777" w:rsidR="00FC2910" w:rsidRDefault="00FC2910" w:rsidP="0050742E">
            <w:pPr>
              <w:jc w:val="center"/>
            </w:pPr>
            <w:r>
              <w:t>2 комнатная</w:t>
            </w:r>
          </w:p>
          <w:p w14:paraId="0BCB44B3" w14:textId="77777777" w:rsidR="00FC2910" w:rsidRDefault="00FC2910" w:rsidP="0050742E">
            <w:pPr>
              <w:jc w:val="center"/>
            </w:pPr>
            <w:r>
              <w:t>3 комнатная</w:t>
            </w:r>
          </w:p>
        </w:tc>
        <w:tc>
          <w:tcPr>
            <w:tcW w:w="2045" w:type="dxa"/>
          </w:tcPr>
          <w:p w14:paraId="10173D0E" w14:textId="77777777" w:rsidR="00FC2910" w:rsidRDefault="00FC2910" w:rsidP="0050742E">
            <w:pPr>
              <w:jc w:val="center"/>
              <w:rPr>
                <w:b/>
              </w:rPr>
            </w:pPr>
            <w:r>
              <w:rPr>
                <w:b/>
              </w:rPr>
              <w:t>1500.00</w:t>
            </w:r>
          </w:p>
          <w:p w14:paraId="668DF423" w14:textId="77777777" w:rsidR="00FC2910" w:rsidRDefault="00FC2910" w:rsidP="0050742E">
            <w:pPr>
              <w:jc w:val="center"/>
              <w:rPr>
                <w:b/>
              </w:rPr>
            </w:pPr>
            <w:r>
              <w:rPr>
                <w:b/>
              </w:rPr>
              <w:t>1800.00</w:t>
            </w:r>
          </w:p>
          <w:p w14:paraId="6EDBC970" w14:textId="77777777" w:rsidR="00FC2910" w:rsidRDefault="00FC2910" w:rsidP="00FC2910">
            <w:pPr>
              <w:jc w:val="center"/>
              <w:rPr>
                <w:b/>
              </w:rPr>
            </w:pPr>
            <w:r>
              <w:rPr>
                <w:b/>
              </w:rPr>
              <w:t>2300.00</w:t>
            </w:r>
          </w:p>
        </w:tc>
      </w:tr>
      <w:tr w:rsidR="001F2420" w:rsidRPr="00916B67" w14:paraId="04B16972" w14:textId="77777777" w:rsidTr="003F0857">
        <w:trPr>
          <w:trHeight w:val="342"/>
        </w:trPr>
        <w:tc>
          <w:tcPr>
            <w:tcW w:w="696" w:type="dxa"/>
            <w:tcBorders>
              <w:right w:val="single" w:sz="4" w:space="0" w:color="auto"/>
            </w:tcBorders>
          </w:tcPr>
          <w:p w14:paraId="25D193B6" w14:textId="77777777" w:rsidR="001F2420" w:rsidRPr="006F1C6F" w:rsidRDefault="006F1C6F" w:rsidP="00F32AE4">
            <w:pPr>
              <w:rPr>
                <w:b/>
              </w:rPr>
            </w:pPr>
            <w:r w:rsidRPr="006F1C6F">
              <w:rPr>
                <w:b/>
              </w:rPr>
              <w:t>2.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7CFD" w14:textId="77777777" w:rsidR="001F2420" w:rsidRPr="00916B67" w:rsidRDefault="00FC2910" w:rsidP="00F32AE4">
            <w:r w:rsidRPr="008B4DFA">
              <w:rPr>
                <w:b/>
              </w:rPr>
              <w:t>Социально – бытовые услуги</w:t>
            </w:r>
          </w:p>
        </w:tc>
        <w:tc>
          <w:tcPr>
            <w:tcW w:w="1935" w:type="dxa"/>
            <w:tcBorders>
              <w:left w:val="single" w:sz="4" w:space="0" w:color="auto"/>
            </w:tcBorders>
          </w:tcPr>
          <w:p w14:paraId="03F3F362" w14:textId="77777777" w:rsidR="001F2420" w:rsidRPr="00916B67" w:rsidRDefault="001F2420" w:rsidP="00F32AE4">
            <w:pPr>
              <w:jc w:val="center"/>
            </w:pPr>
          </w:p>
        </w:tc>
        <w:tc>
          <w:tcPr>
            <w:tcW w:w="2045" w:type="dxa"/>
          </w:tcPr>
          <w:p w14:paraId="40CC9D0A" w14:textId="77777777" w:rsidR="001F2420" w:rsidRPr="00916B67" w:rsidRDefault="001F2420" w:rsidP="00F0068F">
            <w:pPr>
              <w:jc w:val="center"/>
              <w:rPr>
                <w:b/>
              </w:rPr>
            </w:pPr>
          </w:p>
        </w:tc>
      </w:tr>
      <w:tr w:rsidR="00FC2910" w:rsidRPr="00916B67" w14:paraId="6E494952" w14:textId="77777777" w:rsidTr="003F0857">
        <w:trPr>
          <w:trHeight w:val="519"/>
        </w:trPr>
        <w:tc>
          <w:tcPr>
            <w:tcW w:w="696" w:type="dxa"/>
            <w:tcBorders>
              <w:right w:val="single" w:sz="4" w:space="0" w:color="auto"/>
            </w:tcBorders>
          </w:tcPr>
          <w:p w14:paraId="2526E19B" w14:textId="77777777" w:rsidR="00FC2910" w:rsidRDefault="006F1C6F" w:rsidP="00F32AE4">
            <w:r>
              <w:t>2.1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AAB5" w14:textId="77777777" w:rsidR="00FC2910" w:rsidRPr="00916B67" w:rsidRDefault="00FC2910" w:rsidP="00F32AE4">
            <w:r>
              <w:t>Смена штор</w:t>
            </w:r>
          </w:p>
        </w:tc>
        <w:tc>
          <w:tcPr>
            <w:tcW w:w="1935" w:type="dxa"/>
            <w:tcBorders>
              <w:left w:val="single" w:sz="4" w:space="0" w:color="auto"/>
            </w:tcBorders>
          </w:tcPr>
          <w:p w14:paraId="0B06D2D3" w14:textId="77777777" w:rsidR="00FC2910" w:rsidRPr="00916B67" w:rsidRDefault="00FC2910" w:rsidP="00F32AE4">
            <w:pPr>
              <w:jc w:val="center"/>
            </w:pPr>
            <w:r>
              <w:t>1 окно</w:t>
            </w:r>
          </w:p>
        </w:tc>
        <w:tc>
          <w:tcPr>
            <w:tcW w:w="2045" w:type="dxa"/>
          </w:tcPr>
          <w:p w14:paraId="1FD29FCD" w14:textId="77777777" w:rsidR="00FC2910" w:rsidRDefault="00FC2910" w:rsidP="00F32AE4">
            <w:pPr>
              <w:jc w:val="center"/>
              <w:rPr>
                <w:b/>
              </w:rPr>
            </w:pPr>
            <w:r>
              <w:rPr>
                <w:b/>
              </w:rPr>
              <w:t>100.00</w:t>
            </w:r>
          </w:p>
        </w:tc>
      </w:tr>
      <w:tr w:rsidR="001F2420" w:rsidRPr="00916B67" w14:paraId="3F0ECC65" w14:textId="77777777" w:rsidTr="003F0857">
        <w:trPr>
          <w:trHeight w:val="519"/>
        </w:trPr>
        <w:tc>
          <w:tcPr>
            <w:tcW w:w="696" w:type="dxa"/>
            <w:tcBorders>
              <w:right w:val="single" w:sz="4" w:space="0" w:color="auto"/>
            </w:tcBorders>
          </w:tcPr>
          <w:p w14:paraId="0C8EC46E" w14:textId="77777777" w:rsidR="001F2420" w:rsidRPr="00916B67" w:rsidRDefault="006F1C6F" w:rsidP="00F32AE4">
            <w:r>
              <w:t>2.2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6A54" w14:textId="77777777" w:rsidR="001F2420" w:rsidRPr="00916B67" w:rsidRDefault="00FC2910" w:rsidP="00F32AE4">
            <w:r>
              <w:t>У</w:t>
            </w:r>
            <w:r w:rsidR="001F2420" w:rsidRPr="00916B67">
              <w:t>тепление окон на зимний период</w:t>
            </w:r>
          </w:p>
          <w:p w14:paraId="49860576" w14:textId="77777777" w:rsidR="001F2420" w:rsidRPr="00916B67" w:rsidRDefault="001F2420" w:rsidP="00F32AE4"/>
        </w:tc>
        <w:tc>
          <w:tcPr>
            <w:tcW w:w="1935" w:type="dxa"/>
            <w:tcBorders>
              <w:left w:val="single" w:sz="4" w:space="0" w:color="auto"/>
            </w:tcBorders>
          </w:tcPr>
          <w:p w14:paraId="358C5DC1" w14:textId="77777777" w:rsidR="001F2420" w:rsidRPr="00916B67" w:rsidRDefault="001F2420" w:rsidP="00F32AE4">
            <w:pPr>
              <w:jc w:val="center"/>
            </w:pPr>
            <w:r w:rsidRPr="00916B67">
              <w:t>2-х створч.</w:t>
            </w:r>
          </w:p>
          <w:p w14:paraId="64F57F71" w14:textId="77777777" w:rsidR="001F2420" w:rsidRPr="00916B67" w:rsidRDefault="001F2420" w:rsidP="00ED2BFB">
            <w:pPr>
              <w:jc w:val="center"/>
            </w:pPr>
            <w:r w:rsidRPr="00916B67">
              <w:t>3-х створч.</w:t>
            </w:r>
          </w:p>
        </w:tc>
        <w:tc>
          <w:tcPr>
            <w:tcW w:w="2045" w:type="dxa"/>
          </w:tcPr>
          <w:p w14:paraId="3926F315" w14:textId="77777777" w:rsidR="001F2420" w:rsidRDefault="00D225BB" w:rsidP="00F32AE4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  <w:r w:rsidR="001F2420">
              <w:rPr>
                <w:b/>
              </w:rPr>
              <w:t>.00</w:t>
            </w:r>
          </w:p>
          <w:p w14:paraId="26484F16" w14:textId="77777777" w:rsidR="001F2420" w:rsidRPr="00916B67" w:rsidRDefault="00D225BB" w:rsidP="00ED2BFB">
            <w:pPr>
              <w:jc w:val="center"/>
              <w:rPr>
                <w:b/>
              </w:rPr>
            </w:pPr>
            <w:r>
              <w:rPr>
                <w:b/>
              </w:rPr>
              <w:t>250</w:t>
            </w:r>
            <w:r w:rsidR="001F2420">
              <w:rPr>
                <w:b/>
              </w:rPr>
              <w:t>.0</w:t>
            </w:r>
            <w:r w:rsidR="00ED2BFB">
              <w:rPr>
                <w:b/>
              </w:rPr>
              <w:t>0</w:t>
            </w:r>
          </w:p>
        </w:tc>
      </w:tr>
      <w:tr w:rsidR="006F1C6F" w:rsidRPr="00383C27" w14:paraId="28CDBBBB" w14:textId="77777777" w:rsidTr="003F0857">
        <w:tc>
          <w:tcPr>
            <w:tcW w:w="696" w:type="dxa"/>
          </w:tcPr>
          <w:p w14:paraId="35C40A85" w14:textId="77777777" w:rsidR="006F1C6F" w:rsidRPr="00383C27" w:rsidRDefault="006F1C6F" w:rsidP="00F32AE4">
            <w:r w:rsidRPr="00383C27">
              <w:t>2.3</w:t>
            </w:r>
          </w:p>
        </w:tc>
        <w:tc>
          <w:tcPr>
            <w:tcW w:w="5143" w:type="dxa"/>
            <w:tcBorders>
              <w:top w:val="single" w:sz="4" w:space="0" w:color="auto"/>
            </w:tcBorders>
          </w:tcPr>
          <w:p w14:paraId="3CD46343" w14:textId="77777777" w:rsidR="006F1C6F" w:rsidRPr="00383C27" w:rsidRDefault="006F1C6F" w:rsidP="0050742E">
            <w:r w:rsidRPr="00383C27">
              <w:t xml:space="preserve">Покупка продуктов, лекарственных препаратов, промышленных товаров первой необходимости, средств санитарии и гигиены, средств ухода, книг, газет, журналов и доставка их на дом  </w:t>
            </w:r>
          </w:p>
        </w:tc>
        <w:tc>
          <w:tcPr>
            <w:tcW w:w="1935" w:type="dxa"/>
          </w:tcPr>
          <w:p w14:paraId="3AF0DE1A" w14:textId="77777777" w:rsidR="006F1C6F" w:rsidRPr="00383C27" w:rsidRDefault="006F1C6F" w:rsidP="0050742E">
            <w:pPr>
              <w:jc w:val="center"/>
            </w:pPr>
            <w:r w:rsidRPr="00383C27">
              <w:t xml:space="preserve">1 </w:t>
            </w:r>
            <w:proofErr w:type="gramStart"/>
            <w:r w:rsidRPr="00383C27">
              <w:t>усл./</w:t>
            </w:r>
            <w:proofErr w:type="gramEnd"/>
            <w:r w:rsidRPr="00383C27">
              <w:t>5 кг.</w:t>
            </w:r>
          </w:p>
        </w:tc>
        <w:tc>
          <w:tcPr>
            <w:tcW w:w="2045" w:type="dxa"/>
          </w:tcPr>
          <w:p w14:paraId="45856057" w14:textId="7BE3326A" w:rsidR="006F1C6F" w:rsidRPr="00383C27" w:rsidRDefault="006F1C6F" w:rsidP="0050742E">
            <w:pPr>
              <w:jc w:val="center"/>
              <w:rPr>
                <w:b/>
              </w:rPr>
            </w:pPr>
            <w:r w:rsidRPr="00383C27">
              <w:rPr>
                <w:b/>
              </w:rPr>
              <w:t>2</w:t>
            </w:r>
            <w:r w:rsidR="00C64942">
              <w:rPr>
                <w:b/>
              </w:rPr>
              <w:t>2</w:t>
            </w:r>
            <w:r w:rsidRPr="00383C27">
              <w:rPr>
                <w:b/>
              </w:rPr>
              <w:t>0.00</w:t>
            </w:r>
          </w:p>
        </w:tc>
      </w:tr>
      <w:tr w:rsidR="006F1C6F" w:rsidRPr="00383C27" w14:paraId="444865E8" w14:textId="77777777" w:rsidTr="003F0857">
        <w:tc>
          <w:tcPr>
            <w:tcW w:w="696" w:type="dxa"/>
          </w:tcPr>
          <w:p w14:paraId="77A7AB67" w14:textId="77777777" w:rsidR="006F1C6F" w:rsidRPr="00383C27" w:rsidRDefault="006F1C6F" w:rsidP="00F32AE4">
            <w:r w:rsidRPr="00383C27">
              <w:t>2.4</w:t>
            </w:r>
          </w:p>
        </w:tc>
        <w:tc>
          <w:tcPr>
            <w:tcW w:w="5143" w:type="dxa"/>
            <w:tcBorders>
              <w:top w:val="single" w:sz="4" w:space="0" w:color="auto"/>
            </w:tcBorders>
          </w:tcPr>
          <w:p w14:paraId="766790A4" w14:textId="77777777" w:rsidR="006F1C6F" w:rsidRPr="00383C27" w:rsidRDefault="006F1C6F" w:rsidP="0050742E">
            <w:r w:rsidRPr="00383C27">
              <w:t xml:space="preserve">Помощь в приготовлении пищи </w:t>
            </w:r>
          </w:p>
        </w:tc>
        <w:tc>
          <w:tcPr>
            <w:tcW w:w="1935" w:type="dxa"/>
          </w:tcPr>
          <w:p w14:paraId="7E24D817" w14:textId="77777777" w:rsidR="006F1C6F" w:rsidRPr="00383C27" w:rsidRDefault="006F1C6F" w:rsidP="0050742E">
            <w:pPr>
              <w:jc w:val="center"/>
            </w:pPr>
            <w:r w:rsidRPr="00383C27">
              <w:t xml:space="preserve">1 </w:t>
            </w:r>
            <w:proofErr w:type="gramStart"/>
            <w:r w:rsidRPr="00383C27">
              <w:t>усл.</w:t>
            </w:r>
            <w:r w:rsidR="00DF3E36">
              <w:t>(</w:t>
            </w:r>
            <w:proofErr w:type="gramEnd"/>
            <w:r w:rsidR="00DF3E36">
              <w:t>20 мин.)</w:t>
            </w:r>
          </w:p>
        </w:tc>
        <w:tc>
          <w:tcPr>
            <w:tcW w:w="2045" w:type="dxa"/>
          </w:tcPr>
          <w:p w14:paraId="6682D593" w14:textId="77777777" w:rsidR="006F1C6F" w:rsidRPr="00383C27" w:rsidRDefault="00CE7B8B" w:rsidP="0050742E">
            <w:pPr>
              <w:jc w:val="center"/>
              <w:rPr>
                <w:b/>
              </w:rPr>
            </w:pPr>
            <w:r w:rsidRPr="00383C27">
              <w:rPr>
                <w:b/>
              </w:rPr>
              <w:t>1</w:t>
            </w:r>
            <w:r w:rsidR="006F1C6F" w:rsidRPr="00383C27">
              <w:rPr>
                <w:b/>
              </w:rPr>
              <w:t>00.00</w:t>
            </w:r>
          </w:p>
        </w:tc>
      </w:tr>
      <w:tr w:rsidR="006F1C6F" w:rsidRPr="00383C27" w14:paraId="072F37DF" w14:textId="77777777" w:rsidTr="003F0857">
        <w:tc>
          <w:tcPr>
            <w:tcW w:w="696" w:type="dxa"/>
          </w:tcPr>
          <w:p w14:paraId="287A58A3" w14:textId="77777777" w:rsidR="006F1C6F" w:rsidRPr="00383C27" w:rsidRDefault="006F1C6F" w:rsidP="00F32AE4">
            <w:r w:rsidRPr="00383C27">
              <w:t>2.5</w:t>
            </w:r>
          </w:p>
        </w:tc>
        <w:tc>
          <w:tcPr>
            <w:tcW w:w="5143" w:type="dxa"/>
            <w:tcBorders>
              <w:top w:val="single" w:sz="4" w:space="0" w:color="auto"/>
            </w:tcBorders>
          </w:tcPr>
          <w:p w14:paraId="78A73982" w14:textId="77777777" w:rsidR="006F1C6F" w:rsidRPr="00383C27" w:rsidRDefault="006F1C6F" w:rsidP="0050742E">
            <w:r w:rsidRPr="00383C27">
              <w:t>Подготовка питья, помощь в питье</w:t>
            </w:r>
          </w:p>
        </w:tc>
        <w:tc>
          <w:tcPr>
            <w:tcW w:w="1935" w:type="dxa"/>
          </w:tcPr>
          <w:p w14:paraId="42561754" w14:textId="77777777" w:rsidR="006F1C6F" w:rsidRPr="00383C27" w:rsidRDefault="006F1C6F" w:rsidP="0050742E">
            <w:pPr>
              <w:jc w:val="center"/>
            </w:pPr>
            <w:r w:rsidRPr="00383C27">
              <w:t>1 усл.</w:t>
            </w:r>
          </w:p>
        </w:tc>
        <w:tc>
          <w:tcPr>
            <w:tcW w:w="2045" w:type="dxa"/>
          </w:tcPr>
          <w:p w14:paraId="7BC9C8F4" w14:textId="77777777" w:rsidR="006F1C6F" w:rsidRPr="00383C27" w:rsidRDefault="006F1C6F" w:rsidP="0050742E">
            <w:pPr>
              <w:jc w:val="center"/>
              <w:rPr>
                <w:b/>
              </w:rPr>
            </w:pPr>
            <w:r w:rsidRPr="00383C27">
              <w:rPr>
                <w:b/>
              </w:rPr>
              <w:t>50.00</w:t>
            </w:r>
          </w:p>
        </w:tc>
      </w:tr>
      <w:tr w:rsidR="001F2420" w:rsidRPr="00383C27" w14:paraId="0CB27DEE" w14:textId="77777777" w:rsidTr="003F0857">
        <w:tc>
          <w:tcPr>
            <w:tcW w:w="696" w:type="dxa"/>
          </w:tcPr>
          <w:p w14:paraId="397F29F9" w14:textId="77777777" w:rsidR="001F2420" w:rsidRPr="00383C27" w:rsidRDefault="00CE7B8B" w:rsidP="00F32AE4">
            <w:r w:rsidRPr="00383C27">
              <w:t>2.6</w:t>
            </w:r>
          </w:p>
        </w:tc>
        <w:tc>
          <w:tcPr>
            <w:tcW w:w="5143" w:type="dxa"/>
          </w:tcPr>
          <w:p w14:paraId="5E7A05A1" w14:textId="77777777" w:rsidR="001F2420" w:rsidRPr="00383C27" w:rsidRDefault="00CE7B8B" w:rsidP="00F32AE4">
            <w:r w:rsidRPr="00383C27">
              <w:t>Помощь в приёме пищи</w:t>
            </w:r>
          </w:p>
        </w:tc>
        <w:tc>
          <w:tcPr>
            <w:tcW w:w="1935" w:type="dxa"/>
          </w:tcPr>
          <w:p w14:paraId="0A36D8F8" w14:textId="77777777" w:rsidR="001F2420" w:rsidRPr="00383C27" w:rsidRDefault="00CE7B8B" w:rsidP="00A90DD4">
            <w:pPr>
              <w:jc w:val="center"/>
            </w:pPr>
            <w:r w:rsidRPr="00383C27">
              <w:t xml:space="preserve">1 </w:t>
            </w:r>
            <w:proofErr w:type="gramStart"/>
            <w:r w:rsidRPr="00383C27">
              <w:t>усл.</w:t>
            </w:r>
            <w:r w:rsidR="00DF3E36">
              <w:t>(</w:t>
            </w:r>
            <w:proofErr w:type="gramEnd"/>
            <w:r w:rsidR="00DF3E36">
              <w:t>30 мин.)</w:t>
            </w:r>
          </w:p>
        </w:tc>
        <w:tc>
          <w:tcPr>
            <w:tcW w:w="2045" w:type="dxa"/>
          </w:tcPr>
          <w:p w14:paraId="752E4FA6" w14:textId="08B10B61" w:rsidR="001F2420" w:rsidRPr="00383C27" w:rsidRDefault="00CE7B8B" w:rsidP="00FC2910">
            <w:pPr>
              <w:jc w:val="center"/>
              <w:rPr>
                <w:b/>
              </w:rPr>
            </w:pPr>
            <w:r w:rsidRPr="00383C27">
              <w:rPr>
                <w:b/>
              </w:rPr>
              <w:t>1</w:t>
            </w:r>
            <w:r w:rsidR="006714E6">
              <w:rPr>
                <w:b/>
              </w:rPr>
              <w:t>5</w:t>
            </w:r>
            <w:r w:rsidRPr="00383C27">
              <w:rPr>
                <w:b/>
              </w:rPr>
              <w:t>0.00</w:t>
            </w:r>
          </w:p>
        </w:tc>
      </w:tr>
      <w:tr w:rsidR="00CE7B8B" w:rsidRPr="00383C27" w14:paraId="1AF38EAC" w14:textId="77777777" w:rsidTr="003F0857">
        <w:tc>
          <w:tcPr>
            <w:tcW w:w="696" w:type="dxa"/>
          </w:tcPr>
          <w:p w14:paraId="3695D938" w14:textId="77777777" w:rsidR="00CE7B8B" w:rsidRPr="00383C27" w:rsidRDefault="00CE7B8B" w:rsidP="00F32AE4">
            <w:r w:rsidRPr="00383C27">
              <w:t>2.7</w:t>
            </w:r>
          </w:p>
        </w:tc>
        <w:tc>
          <w:tcPr>
            <w:tcW w:w="5143" w:type="dxa"/>
          </w:tcPr>
          <w:p w14:paraId="2DBB174E" w14:textId="77777777" w:rsidR="00CE7B8B" w:rsidRPr="00383C27" w:rsidRDefault="00CE7B8B" w:rsidP="003316BB">
            <w:r w:rsidRPr="00383C27">
              <w:t>Помощь в оплате ЖКХ</w:t>
            </w:r>
          </w:p>
        </w:tc>
        <w:tc>
          <w:tcPr>
            <w:tcW w:w="1935" w:type="dxa"/>
          </w:tcPr>
          <w:p w14:paraId="7D79DCA1" w14:textId="77777777" w:rsidR="00CE7B8B" w:rsidRPr="00383C27" w:rsidRDefault="00CE7B8B" w:rsidP="0050742E">
            <w:pPr>
              <w:jc w:val="center"/>
            </w:pPr>
            <w:r w:rsidRPr="00383C27">
              <w:t>1 усл.</w:t>
            </w:r>
          </w:p>
        </w:tc>
        <w:tc>
          <w:tcPr>
            <w:tcW w:w="2045" w:type="dxa"/>
          </w:tcPr>
          <w:p w14:paraId="47120FC3" w14:textId="77777777" w:rsidR="00CE7B8B" w:rsidRPr="00383C27" w:rsidRDefault="00CE7B8B" w:rsidP="0050742E">
            <w:pPr>
              <w:jc w:val="center"/>
              <w:rPr>
                <w:b/>
              </w:rPr>
            </w:pPr>
            <w:r w:rsidRPr="00383C27">
              <w:rPr>
                <w:b/>
              </w:rPr>
              <w:t>100.00</w:t>
            </w:r>
          </w:p>
        </w:tc>
      </w:tr>
      <w:tr w:rsidR="001F2420" w:rsidRPr="00383C27" w14:paraId="212DDBF1" w14:textId="77777777" w:rsidTr="003F0857">
        <w:trPr>
          <w:trHeight w:val="585"/>
        </w:trPr>
        <w:tc>
          <w:tcPr>
            <w:tcW w:w="696" w:type="dxa"/>
          </w:tcPr>
          <w:p w14:paraId="0CB5265E" w14:textId="77777777" w:rsidR="001F2420" w:rsidRPr="00383C27" w:rsidRDefault="00CE7B8B" w:rsidP="00F32AE4">
            <w:r w:rsidRPr="00383C27">
              <w:lastRenderedPageBreak/>
              <w:t>2.8</w:t>
            </w:r>
          </w:p>
        </w:tc>
        <w:tc>
          <w:tcPr>
            <w:tcW w:w="5143" w:type="dxa"/>
          </w:tcPr>
          <w:p w14:paraId="1C8D9B60" w14:textId="77777777" w:rsidR="001F2420" w:rsidRPr="00383C27" w:rsidRDefault="001F2420" w:rsidP="003316BB">
            <w:r w:rsidRPr="00383C27">
              <w:t>Сдача вещей в стирку</w:t>
            </w:r>
            <w:r w:rsidR="000270E8" w:rsidRPr="00383C27">
              <w:t>, химчистку, ремонт</w:t>
            </w:r>
            <w:r w:rsidRPr="00383C27">
              <w:t xml:space="preserve"> и обратная доставка </w:t>
            </w:r>
          </w:p>
        </w:tc>
        <w:tc>
          <w:tcPr>
            <w:tcW w:w="1935" w:type="dxa"/>
          </w:tcPr>
          <w:p w14:paraId="7F8E6054" w14:textId="77777777" w:rsidR="001F2420" w:rsidRPr="00383C27" w:rsidRDefault="001F2420" w:rsidP="00F32AE4">
            <w:pPr>
              <w:jc w:val="center"/>
            </w:pPr>
            <w:r w:rsidRPr="00383C27">
              <w:t>1 усл.</w:t>
            </w:r>
          </w:p>
        </w:tc>
        <w:tc>
          <w:tcPr>
            <w:tcW w:w="2045" w:type="dxa"/>
          </w:tcPr>
          <w:p w14:paraId="14126809" w14:textId="77777777" w:rsidR="001F2420" w:rsidRPr="00383C27" w:rsidRDefault="006F1C6F" w:rsidP="008B14AB">
            <w:pPr>
              <w:jc w:val="center"/>
              <w:rPr>
                <w:b/>
              </w:rPr>
            </w:pPr>
            <w:r w:rsidRPr="00383C27">
              <w:rPr>
                <w:b/>
              </w:rPr>
              <w:t>65</w:t>
            </w:r>
            <w:r w:rsidR="003316BB" w:rsidRPr="00383C27">
              <w:rPr>
                <w:b/>
              </w:rPr>
              <w:t>.00</w:t>
            </w:r>
          </w:p>
        </w:tc>
      </w:tr>
      <w:tr w:rsidR="006F1C6F" w:rsidRPr="00383C27" w14:paraId="39C23A4F" w14:textId="77777777" w:rsidTr="003F0857">
        <w:trPr>
          <w:trHeight w:val="150"/>
        </w:trPr>
        <w:tc>
          <w:tcPr>
            <w:tcW w:w="696" w:type="dxa"/>
          </w:tcPr>
          <w:p w14:paraId="775B68A4" w14:textId="77777777" w:rsidR="006F1C6F" w:rsidRPr="00383C27" w:rsidRDefault="00CE7B8B" w:rsidP="00F32AE4">
            <w:r w:rsidRPr="00383C27">
              <w:t>2.9</w:t>
            </w:r>
          </w:p>
        </w:tc>
        <w:tc>
          <w:tcPr>
            <w:tcW w:w="5143" w:type="dxa"/>
          </w:tcPr>
          <w:p w14:paraId="08CA4F59" w14:textId="77777777" w:rsidR="006F1C6F" w:rsidRPr="00383C27" w:rsidRDefault="00DF3E36" w:rsidP="0050742E">
            <w:r>
              <w:t>Стирка белья</w:t>
            </w:r>
            <w:r w:rsidR="006F1C6F" w:rsidRPr="00383C27">
              <w:t>:</w:t>
            </w:r>
          </w:p>
          <w:p w14:paraId="5452AEDF" w14:textId="77777777" w:rsidR="006F1C6F" w:rsidRDefault="006F1C6F" w:rsidP="0050742E">
            <w:r w:rsidRPr="00383C27">
              <w:t>- на оборудовании исполнителя</w:t>
            </w:r>
          </w:p>
          <w:p w14:paraId="030B7AEE" w14:textId="54D9678A" w:rsidR="00DF3E36" w:rsidRPr="00383C27" w:rsidRDefault="00DF3E36" w:rsidP="0050742E">
            <w:r>
              <w:t>- на дому (ручная</w:t>
            </w:r>
            <w:r w:rsidR="00C64942">
              <w:t>, мелкого белья</w:t>
            </w:r>
            <w:r>
              <w:t>)</w:t>
            </w:r>
          </w:p>
        </w:tc>
        <w:tc>
          <w:tcPr>
            <w:tcW w:w="1935" w:type="dxa"/>
          </w:tcPr>
          <w:p w14:paraId="6A77AEBC" w14:textId="77777777" w:rsidR="006F1C6F" w:rsidRPr="00383C27" w:rsidRDefault="006F1C6F" w:rsidP="0050742E">
            <w:pPr>
              <w:jc w:val="center"/>
            </w:pPr>
          </w:p>
          <w:p w14:paraId="0C775DEF" w14:textId="77777777" w:rsidR="006F1C6F" w:rsidRDefault="006F1C6F" w:rsidP="0050742E">
            <w:pPr>
              <w:jc w:val="center"/>
            </w:pPr>
            <w:smartTag w:uri="urn:schemas-microsoft-com:office:smarttags" w:element="metricconverter">
              <w:smartTagPr>
                <w:attr w:name="ProductID" w:val="1 кг"/>
              </w:smartTagPr>
              <w:r w:rsidRPr="00383C27">
                <w:t>1 кг</w:t>
              </w:r>
            </w:smartTag>
          </w:p>
          <w:p w14:paraId="5A5B5910" w14:textId="5BCD7D58" w:rsidR="00DF3E36" w:rsidRPr="00383C27" w:rsidRDefault="00DF3E36" w:rsidP="0050742E">
            <w:pPr>
              <w:jc w:val="center"/>
            </w:pPr>
            <w:r>
              <w:t>1 усл.</w:t>
            </w:r>
            <w:r w:rsidR="00C64942">
              <w:t xml:space="preserve"> (15 мин.)</w:t>
            </w:r>
          </w:p>
        </w:tc>
        <w:tc>
          <w:tcPr>
            <w:tcW w:w="2045" w:type="dxa"/>
          </w:tcPr>
          <w:p w14:paraId="7D74A056" w14:textId="77777777" w:rsidR="006F1C6F" w:rsidRPr="00383C27" w:rsidRDefault="006F1C6F" w:rsidP="0050742E">
            <w:pPr>
              <w:jc w:val="center"/>
              <w:rPr>
                <w:b/>
              </w:rPr>
            </w:pPr>
          </w:p>
          <w:p w14:paraId="7E380829" w14:textId="5DEC8C5B" w:rsidR="006F1C6F" w:rsidRDefault="00A61528" w:rsidP="0050742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6F1C6F" w:rsidRPr="00383C27">
              <w:rPr>
                <w:b/>
              </w:rPr>
              <w:t>0.00</w:t>
            </w:r>
          </w:p>
          <w:p w14:paraId="469E1617" w14:textId="77777777" w:rsidR="00DF3E36" w:rsidRPr="00383C27" w:rsidRDefault="00DF3E36" w:rsidP="0050742E">
            <w:pPr>
              <w:jc w:val="center"/>
              <w:rPr>
                <w:b/>
              </w:rPr>
            </w:pPr>
            <w:r>
              <w:rPr>
                <w:b/>
              </w:rPr>
              <w:t>100.00</w:t>
            </w:r>
          </w:p>
        </w:tc>
      </w:tr>
      <w:tr w:rsidR="005D00E3" w:rsidRPr="00383C27" w14:paraId="1E4A5F05" w14:textId="77777777" w:rsidTr="003F0857">
        <w:trPr>
          <w:trHeight w:val="150"/>
        </w:trPr>
        <w:tc>
          <w:tcPr>
            <w:tcW w:w="696" w:type="dxa"/>
          </w:tcPr>
          <w:p w14:paraId="6B43CD40" w14:textId="77777777" w:rsidR="005D00E3" w:rsidRPr="00383C27" w:rsidRDefault="005D00E3" w:rsidP="00F32AE4">
            <w:r w:rsidRPr="00383C27">
              <w:t>2.10</w:t>
            </w:r>
          </w:p>
        </w:tc>
        <w:tc>
          <w:tcPr>
            <w:tcW w:w="5143" w:type="dxa"/>
          </w:tcPr>
          <w:p w14:paraId="23260750" w14:textId="77777777" w:rsidR="005D00E3" w:rsidRPr="00383C27" w:rsidRDefault="005D00E3" w:rsidP="0050742E">
            <w:r w:rsidRPr="00383C27">
              <w:t>Сопровождение на прогулку</w:t>
            </w:r>
          </w:p>
        </w:tc>
        <w:tc>
          <w:tcPr>
            <w:tcW w:w="1935" w:type="dxa"/>
          </w:tcPr>
          <w:p w14:paraId="04F353AB" w14:textId="77777777" w:rsidR="005D00E3" w:rsidRPr="00383C27" w:rsidRDefault="005D00E3" w:rsidP="0050742E">
            <w:pPr>
              <w:jc w:val="center"/>
            </w:pPr>
            <w:r w:rsidRPr="00383C27">
              <w:t>1 час</w:t>
            </w:r>
          </w:p>
        </w:tc>
        <w:tc>
          <w:tcPr>
            <w:tcW w:w="2045" w:type="dxa"/>
          </w:tcPr>
          <w:p w14:paraId="05DD852A" w14:textId="77777777" w:rsidR="005D00E3" w:rsidRPr="00383C27" w:rsidRDefault="005D00E3" w:rsidP="0050742E">
            <w:pPr>
              <w:jc w:val="center"/>
              <w:rPr>
                <w:b/>
              </w:rPr>
            </w:pPr>
            <w:r w:rsidRPr="00383C27">
              <w:rPr>
                <w:b/>
              </w:rPr>
              <w:t>200.00</w:t>
            </w:r>
          </w:p>
        </w:tc>
      </w:tr>
      <w:tr w:rsidR="00F158FC" w:rsidRPr="00383C27" w14:paraId="5312B143" w14:textId="77777777" w:rsidTr="003F0857">
        <w:trPr>
          <w:trHeight w:val="150"/>
        </w:trPr>
        <w:tc>
          <w:tcPr>
            <w:tcW w:w="696" w:type="dxa"/>
          </w:tcPr>
          <w:p w14:paraId="262C1697" w14:textId="77777777" w:rsidR="00F158FC" w:rsidRPr="00383C27" w:rsidRDefault="00F158FC" w:rsidP="00F32AE4">
            <w:r w:rsidRPr="00383C27">
              <w:t>2.11</w:t>
            </w:r>
          </w:p>
        </w:tc>
        <w:tc>
          <w:tcPr>
            <w:tcW w:w="5143" w:type="dxa"/>
          </w:tcPr>
          <w:p w14:paraId="046B552F" w14:textId="77777777" w:rsidR="00F158FC" w:rsidRPr="00383C27" w:rsidRDefault="00F158FC" w:rsidP="00F158FC">
            <w:r w:rsidRPr="00383C27">
              <w:t>Обучение или восстановление навыков самостоятельного проживания и обслуживания</w:t>
            </w:r>
          </w:p>
          <w:p w14:paraId="24AF93A3" w14:textId="77777777" w:rsidR="00F158FC" w:rsidRPr="00383C27" w:rsidRDefault="00F158FC" w:rsidP="00F158FC">
            <w:r w:rsidRPr="00383C27">
              <w:t>на дому у клиента</w:t>
            </w:r>
          </w:p>
        </w:tc>
        <w:tc>
          <w:tcPr>
            <w:tcW w:w="1935" w:type="dxa"/>
          </w:tcPr>
          <w:p w14:paraId="7EBFAA74" w14:textId="03ED1196" w:rsidR="00F158FC" w:rsidRPr="00383C27" w:rsidRDefault="00F158FC" w:rsidP="0050742E">
            <w:pPr>
              <w:jc w:val="center"/>
            </w:pPr>
            <w:r w:rsidRPr="00383C27">
              <w:t>1усл.</w:t>
            </w:r>
            <w:r w:rsidR="00F25C06">
              <w:t xml:space="preserve"> </w:t>
            </w:r>
            <w:proofErr w:type="gramStart"/>
            <w:r w:rsidRPr="00383C27">
              <w:t>(</w:t>
            </w:r>
            <w:proofErr w:type="gramEnd"/>
            <w:r w:rsidRPr="00383C27">
              <w:t>30мин.)без дороги</w:t>
            </w:r>
          </w:p>
        </w:tc>
        <w:tc>
          <w:tcPr>
            <w:tcW w:w="2045" w:type="dxa"/>
          </w:tcPr>
          <w:p w14:paraId="19FB26F8" w14:textId="77777777" w:rsidR="00F158FC" w:rsidRPr="00383C27" w:rsidRDefault="00F158FC" w:rsidP="0050742E">
            <w:pPr>
              <w:jc w:val="center"/>
              <w:rPr>
                <w:b/>
              </w:rPr>
            </w:pPr>
            <w:r w:rsidRPr="00383C27">
              <w:rPr>
                <w:b/>
              </w:rPr>
              <w:t>150.00</w:t>
            </w:r>
          </w:p>
        </w:tc>
      </w:tr>
      <w:tr w:rsidR="001F2420" w:rsidRPr="00383C27" w14:paraId="293BE00F" w14:textId="77777777" w:rsidTr="003F0857">
        <w:tc>
          <w:tcPr>
            <w:tcW w:w="696" w:type="dxa"/>
          </w:tcPr>
          <w:p w14:paraId="0F2747E3" w14:textId="77777777" w:rsidR="001F2420" w:rsidRPr="00383C27" w:rsidRDefault="00CE7B8B" w:rsidP="00F32AE4">
            <w:pPr>
              <w:rPr>
                <w:b/>
              </w:rPr>
            </w:pPr>
            <w:r w:rsidRPr="00383C27">
              <w:rPr>
                <w:b/>
              </w:rPr>
              <w:t>3.</w:t>
            </w:r>
          </w:p>
        </w:tc>
        <w:tc>
          <w:tcPr>
            <w:tcW w:w="5143" w:type="dxa"/>
          </w:tcPr>
          <w:p w14:paraId="70FD7C32" w14:textId="77777777" w:rsidR="001F2420" w:rsidRPr="00383C27" w:rsidRDefault="001F2420" w:rsidP="00F32AE4">
            <w:pPr>
              <w:rPr>
                <w:b/>
              </w:rPr>
            </w:pPr>
            <w:r w:rsidRPr="00383C27">
              <w:rPr>
                <w:b/>
              </w:rPr>
              <w:t>Хозяйственные услуги</w:t>
            </w:r>
          </w:p>
        </w:tc>
        <w:tc>
          <w:tcPr>
            <w:tcW w:w="1935" w:type="dxa"/>
          </w:tcPr>
          <w:p w14:paraId="479274DD" w14:textId="77777777" w:rsidR="001F2420" w:rsidRPr="00383C27" w:rsidRDefault="001F2420" w:rsidP="00F32AE4"/>
        </w:tc>
        <w:tc>
          <w:tcPr>
            <w:tcW w:w="2045" w:type="dxa"/>
          </w:tcPr>
          <w:p w14:paraId="589A0EF0" w14:textId="77777777" w:rsidR="001F2420" w:rsidRPr="00383C27" w:rsidRDefault="001F2420" w:rsidP="00F32AE4">
            <w:pPr>
              <w:jc w:val="center"/>
              <w:rPr>
                <w:b/>
              </w:rPr>
            </w:pPr>
          </w:p>
        </w:tc>
      </w:tr>
      <w:tr w:rsidR="00693AC4" w:rsidRPr="00383C27" w14:paraId="0815AC57" w14:textId="77777777" w:rsidTr="003F0857">
        <w:tc>
          <w:tcPr>
            <w:tcW w:w="696" w:type="dxa"/>
          </w:tcPr>
          <w:p w14:paraId="790F753D" w14:textId="77777777" w:rsidR="00693AC4" w:rsidRPr="00383C27" w:rsidRDefault="00693AC4" w:rsidP="00F32AE4">
            <w:r w:rsidRPr="00383C27">
              <w:t>3.1</w:t>
            </w:r>
          </w:p>
        </w:tc>
        <w:tc>
          <w:tcPr>
            <w:tcW w:w="5143" w:type="dxa"/>
          </w:tcPr>
          <w:p w14:paraId="6111A489" w14:textId="77777777" w:rsidR="00693AC4" w:rsidRPr="00383C27" w:rsidRDefault="00693AC4" w:rsidP="0050742E">
            <w:r w:rsidRPr="00383C27">
              <w:t xml:space="preserve">Обеспечение водой </w:t>
            </w:r>
          </w:p>
        </w:tc>
        <w:tc>
          <w:tcPr>
            <w:tcW w:w="1935" w:type="dxa"/>
          </w:tcPr>
          <w:p w14:paraId="7CE213E0" w14:textId="77777777" w:rsidR="00693AC4" w:rsidRPr="00383C27" w:rsidRDefault="0050742E" w:rsidP="0050742E">
            <w:pPr>
              <w:jc w:val="center"/>
            </w:pPr>
            <w:r w:rsidRPr="00383C27">
              <w:t xml:space="preserve">1 </w:t>
            </w:r>
            <w:proofErr w:type="gramStart"/>
            <w:r w:rsidRPr="00383C27">
              <w:t>усл./</w:t>
            </w:r>
            <w:proofErr w:type="gramEnd"/>
            <w:r w:rsidR="00DF3E36">
              <w:t xml:space="preserve">до </w:t>
            </w:r>
            <w:r w:rsidRPr="00383C27">
              <w:rPr>
                <w:lang w:val="en-US"/>
              </w:rPr>
              <w:t>20</w:t>
            </w:r>
            <w:r w:rsidR="00693AC4" w:rsidRPr="00383C27">
              <w:t>л.</w:t>
            </w:r>
          </w:p>
        </w:tc>
        <w:tc>
          <w:tcPr>
            <w:tcW w:w="2045" w:type="dxa"/>
          </w:tcPr>
          <w:p w14:paraId="08217F1A" w14:textId="36D31510" w:rsidR="00693AC4" w:rsidRPr="00383C27" w:rsidRDefault="006714E6" w:rsidP="0050742E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  <w:r w:rsidR="00693AC4" w:rsidRPr="00383C27">
              <w:rPr>
                <w:b/>
              </w:rPr>
              <w:t>.00</w:t>
            </w:r>
          </w:p>
        </w:tc>
      </w:tr>
      <w:tr w:rsidR="00693AC4" w:rsidRPr="00383C27" w14:paraId="22CDE1F4" w14:textId="77777777" w:rsidTr="003F0857">
        <w:tc>
          <w:tcPr>
            <w:tcW w:w="696" w:type="dxa"/>
          </w:tcPr>
          <w:p w14:paraId="4281394E" w14:textId="77777777" w:rsidR="00693AC4" w:rsidRPr="00383C27" w:rsidRDefault="00693AC4" w:rsidP="00F32AE4">
            <w:r w:rsidRPr="00383C27">
              <w:t>3.2</w:t>
            </w:r>
          </w:p>
        </w:tc>
        <w:tc>
          <w:tcPr>
            <w:tcW w:w="5143" w:type="dxa"/>
          </w:tcPr>
          <w:p w14:paraId="72804BE9" w14:textId="3DD67467" w:rsidR="00693AC4" w:rsidRPr="00383C27" w:rsidRDefault="00693AC4" w:rsidP="0050742E">
            <w:r w:rsidRPr="00383C27">
              <w:t xml:space="preserve">Доставка дров (в дом, в баню, к титану) </w:t>
            </w:r>
          </w:p>
        </w:tc>
        <w:tc>
          <w:tcPr>
            <w:tcW w:w="1935" w:type="dxa"/>
          </w:tcPr>
          <w:p w14:paraId="3EED1D09" w14:textId="77777777" w:rsidR="00693AC4" w:rsidRPr="00383C27" w:rsidRDefault="00DF3E36" w:rsidP="0050742E">
            <w:pPr>
              <w:jc w:val="center"/>
            </w:pPr>
            <w:r>
              <w:t xml:space="preserve">1 </w:t>
            </w:r>
            <w:proofErr w:type="gramStart"/>
            <w:r>
              <w:t>усл./</w:t>
            </w:r>
            <w:proofErr w:type="gramEnd"/>
            <w:r>
              <w:t>до</w:t>
            </w:r>
            <w:r w:rsidR="0050742E" w:rsidRPr="00383C27">
              <w:rPr>
                <w:lang w:val="en-US"/>
              </w:rPr>
              <w:t>10</w:t>
            </w:r>
            <w:r w:rsidR="00693AC4" w:rsidRPr="00383C27">
              <w:t xml:space="preserve"> кг.</w:t>
            </w:r>
          </w:p>
        </w:tc>
        <w:tc>
          <w:tcPr>
            <w:tcW w:w="2045" w:type="dxa"/>
          </w:tcPr>
          <w:p w14:paraId="297FB19F" w14:textId="77777777" w:rsidR="00693AC4" w:rsidRPr="00383C27" w:rsidRDefault="00693AC4" w:rsidP="0050742E">
            <w:pPr>
              <w:jc w:val="center"/>
              <w:rPr>
                <w:b/>
              </w:rPr>
            </w:pPr>
            <w:r w:rsidRPr="00383C27">
              <w:rPr>
                <w:b/>
              </w:rPr>
              <w:t>100.00</w:t>
            </w:r>
          </w:p>
        </w:tc>
      </w:tr>
      <w:tr w:rsidR="006F1C6F" w:rsidRPr="00383C27" w14:paraId="420EC836" w14:textId="77777777" w:rsidTr="003F0857">
        <w:tc>
          <w:tcPr>
            <w:tcW w:w="696" w:type="dxa"/>
          </w:tcPr>
          <w:p w14:paraId="4F62022A" w14:textId="77777777" w:rsidR="006F1C6F" w:rsidRPr="00383C27" w:rsidRDefault="00693AC4" w:rsidP="00F32AE4">
            <w:r w:rsidRPr="00383C27">
              <w:t>3.3</w:t>
            </w:r>
          </w:p>
        </w:tc>
        <w:tc>
          <w:tcPr>
            <w:tcW w:w="5143" w:type="dxa"/>
          </w:tcPr>
          <w:p w14:paraId="7DF9EBC2" w14:textId="5B24A8BB" w:rsidR="00517272" w:rsidRDefault="006F1C6F" w:rsidP="0050742E">
            <w:r w:rsidRPr="00383C27">
              <w:t>Топка печей</w:t>
            </w:r>
            <w:r w:rsidR="00517272">
              <w:t>:</w:t>
            </w:r>
            <w:r w:rsidRPr="00383C27">
              <w:t xml:space="preserve"> </w:t>
            </w:r>
            <w:r w:rsidR="00DF3E36">
              <w:t xml:space="preserve"> </w:t>
            </w:r>
          </w:p>
          <w:p w14:paraId="77D65DE5" w14:textId="77777777" w:rsidR="006F1C6F" w:rsidRDefault="00517272" w:rsidP="0050742E">
            <w:r>
              <w:t xml:space="preserve">- </w:t>
            </w:r>
            <w:r w:rsidR="00DF3E36">
              <w:t>до 1 закладки</w:t>
            </w:r>
          </w:p>
          <w:p w14:paraId="75DD1419" w14:textId="77777777" w:rsidR="00DF3E36" w:rsidRPr="00383C27" w:rsidRDefault="00517272" w:rsidP="0050742E">
            <w:r>
              <w:t>- до закрытия трубы</w:t>
            </w:r>
          </w:p>
        </w:tc>
        <w:tc>
          <w:tcPr>
            <w:tcW w:w="1935" w:type="dxa"/>
          </w:tcPr>
          <w:p w14:paraId="3D58F14D" w14:textId="77777777" w:rsidR="00517272" w:rsidRDefault="00517272" w:rsidP="0050742E">
            <w:pPr>
              <w:jc w:val="center"/>
            </w:pPr>
          </w:p>
          <w:p w14:paraId="182DF84F" w14:textId="2869F51D" w:rsidR="006F1C6F" w:rsidRDefault="006F1C6F" w:rsidP="0050742E">
            <w:pPr>
              <w:jc w:val="center"/>
            </w:pPr>
            <w:r w:rsidRPr="00383C27">
              <w:t>1усл.</w:t>
            </w:r>
            <w:r w:rsidR="00F25C06">
              <w:t xml:space="preserve"> </w:t>
            </w:r>
            <w:proofErr w:type="gramStart"/>
            <w:r w:rsidR="00DF3E36">
              <w:t>(</w:t>
            </w:r>
            <w:proofErr w:type="gramEnd"/>
            <w:r w:rsidR="00DF3E36">
              <w:t>20 мин.)</w:t>
            </w:r>
          </w:p>
          <w:p w14:paraId="369BA04D" w14:textId="77777777" w:rsidR="00DF3E36" w:rsidRPr="00383C27" w:rsidRDefault="00DF3E36" w:rsidP="0050742E">
            <w:pPr>
              <w:jc w:val="center"/>
            </w:pPr>
            <w:r>
              <w:t>1 усл. (1,5 ч</w:t>
            </w:r>
            <w:r w:rsidR="00517272">
              <w:t>.</w:t>
            </w:r>
            <w:r>
              <w:t>)</w:t>
            </w:r>
          </w:p>
        </w:tc>
        <w:tc>
          <w:tcPr>
            <w:tcW w:w="2045" w:type="dxa"/>
          </w:tcPr>
          <w:p w14:paraId="0B618D42" w14:textId="77777777" w:rsidR="00517272" w:rsidRDefault="00517272" w:rsidP="00CE7B8B">
            <w:pPr>
              <w:jc w:val="center"/>
              <w:rPr>
                <w:b/>
              </w:rPr>
            </w:pPr>
          </w:p>
          <w:p w14:paraId="3874C3F1" w14:textId="15F01ADD" w:rsidR="006F1C6F" w:rsidRDefault="006F1C6F" w:rsidP="00CE7B8B">
            <w:pPr>
              <w:jc w:val="center"/>
              <w:rPr>
                <w:b/>
              </w:rPr>
            </w:pPr>
            <w:r w:rsidRPr="00383C27">
              <w:rPr>
                <w:b/>
              </w:rPr>
              <w:t>1</w:t>
            </w:r>
            <w:r w:rsidR="006714E6">
              <w:rPr>
                <w:b/>
              </w:rPr>
              <w:t>5</w:t>
            </w:r>
            <w:r w:rsidRPr="00383C27">
              <w:rPr>
                <w:b/>
              </w:rPr>
              <w:t>0.00</w:t>
            </w:r>
          </w:p>
          <w:p w14:paraId="728DB968" w14:textId="77777777" w:rsidR="00517272" w:rsidRPr="00383C27" w:rsidRDefault="00517272" w:rsidP="00CE7B8B">
            <w:pPr>
              <w:jc w:val="center"/>
              <w:rPr>
                <w:b/>
              </w:rPr>
            </w:pPr>
            <w:r>
              <w:rPr>
                <w:b/>
              </w:rPr>
              <w:t>300.00</w:t>
            </w:r>
          </w:p>
        </w:tc>
      </w:tr>
      <w:tr w:rsidR="001F2420" w:rsidRPr="00383C27" w14:paraId="6BE0F380" w14:textId="77777777" w:rsidTr="003F0857">
        <w:tc>
          <w:tcPr>
            <w:tcW w:w="696" w:type="dxa"/>
          </w:tcPr>
          <w:p w14:paraId="4C239C27" w14:textId="77777777" w:rsidR="001F2420" w:rsidRPr="00383C27" w:rsidRDefault="00CE7B8B" w:rsidP="00693AC4">
            <w:r w:rsidRPr="00383C27">
              <w:t>3.</w:t>
            </w:r>
            <w:r w:rsidR="00693AC4" w:rsidRPr="00383C27">
              <w:t>4</w:t>
            </w:r>
          </w:p>
        </w:tc>
        <w:tc>
          <w:tcPr>
            <w:tcW w:w="5143" w:type="dxa"/>
          </w:tcPr>
          <w:p w14:paraId="0D2A6A86" w14:textId="77777777" w:rsidR="001F2420" w:rsidRPr="00383C27" w:rsidRDefault="001F2420" w:rsidP="00F32AE4">
            <w:r w:rsidRPr="00383C27">
              <w:t xml:space="preserve">Распиловка дров  </w:t>
            </w:r>
          </w:p>
        </w:tc>
        <w:tc>
          <w:tcPr>
            <w:tcW w:w="1935" w:type="dxa"/>
          </w:tcPr>
          <w:p w14:paraId="2F454ECD" w14:textId="77777777" w:rsidR="001F2420" w:rsidRPr="00383C27" w:rsidRDefault="001F2420" w:rsidP="00F32AE4">
            <w:r w:rsidRPr="00383C27">
              <w:t xml:space="preserve">          м3 </w:t>
            </w:r>
          </w:p>
        </w:tc>
        <w:tc>
          <w:tcPr>
            <w:tcW w:w="2045" w:type="dxa"/>
          </w:tcPr>
          <w:p w14:paraId="10ECEA30" w14:textId="77777777" w:rsidR="001F2420" w:rsidRPr="00383C27" w:rsidRDefault="00F62F30" w:rsidP="00F32AE4">
            <w:pPr>
              <w:jc w:val="center"/>
              <w:rPr>
                <w:b/>
              </w:rPr>
            </w:pPr>
            <w:r w:rsidRPr="00383C27">
              <w:rPr>
                <w:b/>
              </w:rPr>
              <w:t>10</w:t>
            </w:r>
            <w:r w:rsidR="00574309" w:rsidRPr="00383C27">
              <w:rPr>
                <w:b/>
              </w:rPr>
              <w:t>00</w:t>
            </w:r>
            <w:r w:rsidR="001F2420" w:rsidRPr="00383C27">
              <w:rPr>
                <w:b/>
              </w:rPr>
              <w:t>.00</w:t>
            </w:r>
          </w:p>
        </w:tc>
      </w:tr>
      <w:tr w:rsidR="001F2420" w:rsidRPr="00383C27" w14:paraId="4CE61C53" w14:textId="77777777" w:rsidTr="003F0857">
        <w:tc>
          <w:tcPr>
            <w:tcW w:w="696" w:type="dxa"/>
          </w:tcPr>
          <w:p w14:paraId="2FEA5AF4" w14:textId="77777777" w:rsidR="001F2420" w:rsidRPr="00383C27" w:rsidRDefault="00CE7B8B" w:rsidP="00693AC4">
            <w:r w:rsidRPr="00383C27">
              <w:t>3.</w:t>
            </w:r>
            <w:r w:rsidR="00693AC4" w:rsidRPr="00383C27">
              <w:t>5</w:t>
            </w:r>
          </w:p>
        </w:tc>
        <w:tc>
          <w:tcPr>
            <w:tcW w:w="5143" w:type="dxa"/>
          </w:tcPr>
          <w:p w14:paraId="4CB01A62" w14:textId="77777777" w:rsidR="001F2420" w:rsidRPr="00383C27" w:rsidRDefault="001F2420" w:rsidP="00F32AE4">
            <w:r w:rsidRPr="00383C27">
              <w:t>Расколка дров</w:t>
            </w:r>
          </w:p>
        </w:tc>
        <w:tc>
          <w:tcPr>
            <w:tcW w:w="1935" w:type="dxa"/>
          </w:tcPr>
          <w:p w14:paraId="1AF0EFFB" w14:textId="77777777" w:rsidR="001F2420" w:rsidRPr="00383C27" w:rsidRDefault="001F2420" w:rsidP="00F32AE4">
            <w:r w:rsidRPr="00383C27">
              <w:t xml:space="preserve">          м3 </w:t>
            </w:r>
          </w:p>
        </w:tc>
        <w:tc>
          <w:tcPr>
            <w:tcW w:w="2045" w:type="dxa"/>
          </w:tcPr>
          <w:p w14:paraId="28332383" w14:textId="77777777" w:rsidR="001F2420" w:rsidRPr="00383C27" w:rsidRDefault="00574309" w:rsidP="00FE1930">
            <w:pPr>
              <w:jc w:val="center"/>
              <w:rPr>
                <w:b/>
              </w:rPr>
            </w:pPr>
            <w:r w:rsidRPr="00383C27">
              <w:rPr>
                <w:b/>
              </w:rPr>
              <w:t>1</w:t>
            </w:r>
            <w:r w:rsidR="00F62F30" w:rsidRPr="00383C27">
              <w:rPr>
                <w:b/>
              </w:rPr>
              <w:t>5</w:t>
            </w:r>
            <w:r w:rsidRPr="00383C27">
              <w:rPr>
                <w:b/>
              </w:rPr>
              <w:t>00</w:t>
            </w:r>
            <w:r w:rsidR="00FE1930" w:rsidRPr="00383C27">
              <w:rPr>
                <w:b/>
              </w:rPr>
              <w:t>.00</w:t>
            </w:r>
          </w:p>
        </w:tc>
      </w:tr>
      <w:tr w:rsidR="00693AC4" w:rsidRPr="00383C27" w14:paraId="626E5370" w14:textId="77777777" w:rsidTr="003F0857">
        <w:tc>
          <w:tcPr>
            <w:tcW w:w="696" w:type="dxa"/>
          </w:tcPr>
          <w:p w14:paraId="32D97DC9" w14:textId="77777777" w:rsidR="00693AC4" w:rsidRPr="00383C27" w:rsidRDefault="00693AC4" w:rsidP="00693AC4">
            <w:r w:rsidRPr="00383C27">
              <w:t>3.6</w:t>
            </w:r>
          </w:p>
        </w:tc>
        <w:tc>
          <w:tcPr>
            <w:tcW w:w="5143" w:type="dxa"/>
          </w:tcPr>
          <w:p w14:paraId="5CBB557E" w14:textId="77777777" w:rsidR="00693AC4" w:rsidRPr="00383C27" w:rsidRDefault="00693AC4" w:rsidP="0050742E">
            <w:r w:rsidRPr="00383C27">
              <w:t>Уборка дров в подсобное помещение</w:t>
            </w:r>
          </w:p>
        </w:tc>
        <w:tc>
          <w:tcPr>
            <w:tcW w:w="1935" w:type="dxa"/>
          </w:tcPr>
          <w:p w14:paraId="19CBBBEF" w14:textId="77777777" w:rsidR="00693AC4" w:rsidRPr="00383C27" w:rsidRDefault="00693AC4" w:rsidP="0050742E">
            <w:pPr>
              <w:rPr>
                <w:vertAlign w:val="superscript"/>
              </w:rPr>
            </w:pPr>
            <w:r w:rsidRPr="00383C27">
              <w:t xml:space="preserve">          м</w:t>
            </w:r>
            <w:r w:rsidRPr="00383C27">
              <w:rPr>
                <w:vertAlign w:val="superscript"/>
              </w:rPr>
              <w:t>3</w:t>
            </w:r>
          </w:p>
        </w:tc>
        <w:tc>
          <w:tcPr>
            <w:tcW w:w="2045" w:type="dxa"/>
          </w:tcPr>
          <w:p w14:paraId="37F58EA6" w14:textId="2DB8DCEA" w:rsidR="00693AC4" w:rsidRPr="00383C27" w:rsidRDefault="006714E6" w:rsidP="0050742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693AC4" w:rsidRPr="00383C27">
              <w:rPr>
                <w:b/>
              </w:rPr>
              <w:t>00.00</w:t>
            </w:r>
          </w:p>
        </w:tc>
      </w:tr>
      <w:tr w:rsidR="001F2420" w:rsidRPr="00383C27" w14:paraId="5010D324" w14:textId="77777777" w:rsidTr="003F0857">
        <w:tc>
          <w:tcPr>
            <w:tcW w:w="696" w:type="dxa"/>
          </w:tcPr>
          <w:p w14:paraId="3D83E76C" w14:textId="77777777" w:rsidR="001F2420" w:rsidRPr="00383C27" w:rsidRDefault="00CE7B8B" w:rsidP="00F32AE4">
            <w:r w:rsidRPr="00383C27">
              <w:t>3.7</w:t>
            </w:r>
          </w:p>
        </w:tc>
        <w:tc>
          <w:tcPr>
            <w:tcW w:w="5143" w:type="dxa"/>
          </w:tcPr>
          <w:p w14:paraId="0851FE1E" w14:textId="77777777" w:rsidR="001F2420" w:rsidRPr="00383C27" w:rsidRDefault="001F2420" w:rsidP="00F32AE4">
            <w:r w:rsidRPr="00383C27">
              <w:t xml:space="preserve">Расчистка снега </w:t>
            </w:r>
          </w:p>
        </w:tc>
        <w:tc>
          <w:tcPr>
            <w:tcW w:w="1935" w:type="dxa"/>
          </w:tcPr>
          <w:p w14:paraId="4C8E7D3E" w14:textId="77777777" w:rsidR="001F2420" w:rsidRPr="00383C27" w:rsidRDefault="00517272" w:rsidP="00517272">
            <w:pPr>
              <w:jc w:val="center"/>
            </w:pPr>
            <w:r>
              <w:t>1усл. (15 мин.)</w:t>
            </w:r>
          </w:p>
        </w:tc>
        <w:tc>
          <w:tcPr>
            <w:tcW w:w="2045" w:type="dxa"/>
          </w:tcPr>
          <w:p w14:paraId="1167A425" w14:textId="44302B53" w:rsidR="001F2420" w:rsidRPr="00383C27" w:rsidRDefault="006714E6" w:rsidP="0051727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517272">
              <w:rPr>
                <w:b/>
              </w:rPr>
              <w:t>0.00</w:t>
            </w:r>
          </w:p>
        </w:tc>
      </w:tr>
      <w:tr w:rsidR="00517272" w:rsidRPr="00383C27" w14:paraId="37C0956F" w14:textId="77777777" w:rsidTr="003F0857">
        <w:tc>
          <w:tcPr>
            <w:tcW w:w="696" w:type="dxa"/>
          </w:tcPr>
          <w:p w14:paraId="3080F2A8" w14:textId="77777777" w:rsidR="00517272" w:rsidRPr="00383C27" w:rsidRDefault="00517272" w:rsidP="00F32AE4">
            <w:r>
              <w:t>3.8</w:t>
            </w:r>
          </w:p>
        </w:tc>
        <w:tc>
          <w:tcPr>
            <w:tcW w:w="5143" w:type="dxa"/>
          </w:tcPr>
          <w:p w14:paraId="5DE9E40E" w14:textId="77777777" w:rsidR="00517272" w:rsidRPr="00383C27" w:rsidRDefault="00517272" w:rsidP="00F32AE4">
            <w:r>
              <w:t>В</w:t>
            </w:r>
            <w:r w:rsidRPr="00383C27">
              <w:t>скрытие проруби</w:t>
            </w:r>
          </w:p>
        </w:tc>
        <w:tc>
          <w:tcPr>
            <w:tcW w:w="1935" w:type="dxa"/>
          </w:tcPr>
          <w:p w14:paraId="70DEE2CC" w14:textId="77777777" w:rsidR="00517272" w:rsidRDefault="00517272" w:rsidP="00F32AE4">
            <w:pPr>
              <w:jc w:val="center"/>
            </w:pPr>
            <w:r w:rsidRPr="00383C27">
              <w:t xml:space="preserve">1 </w:t>
            </w:r>
            <w:proofErr w:type="gramStart"/>
            <w:r w:rsidRPr="00383C27">
              <w:t>усл./</w:t>
            </w:r>
            <w:proofErr w:type="gramEnd"/>
            <w:r w:rsidRPr="00383C27">
              <w:t>1 час</w:t>
            </w:r>
          </w:p>
        </w:tc>
        <w:tc>
          <w:tcPr>
            <w:tcW w:w="2045" w:type="dxa"/>
          </w:tcPr>
          <w:p w14:paraId="31AF93A9" w14:textId="77777777" w:rsidR="00517272" w:rsidRDefault="00517272" w:rsidP="00F32AE4">
            <w:pPr>
              <w:jc w:val="center"/>
              <w:rPr>
                <w:b/>
              </w:rPr>
            </w:pPr>
            <w:r w:rsidRPr="00383C27">
              <w:rPr>
                <w:b/>
              </w:rPr>
              <w:t>500.00</w:t>
            </w:r>
          </w:p>
        </w:tc>
      </w:tr>
      <w:tr w:rsidR="001F2420" w:rsidRPr="00383C27" w14:paraId="58F6B8D1" w14:textId="77777777" w:rsidTr="003F0857">
        <w:trPr>
          <w:trHeight w:val="301"/>
        </w:trPr>
        <w:tc>
          <w:tcPr>
            <w:tcW w:w="696" w:type="dxa"/>
          </w:tcPr>
          <w:p w14:paraId="72319166" w14:textId="77777777" w:rsidR="001F2420" w:rsidRPr="00383C27" w:rsidRDefault="00CE7B8B" w:rsidP="00517272">
            <w:r w:rsidRPr="00383C27">
              <w:t>3.</w:t>
            </w:r>
            <w:r w:rsidR="00517272">
              <w:t>9</w:t>
            </w:r>
          </w:p>
        </w:tc>
        <w:tc>
          <w:tcPr>
            <w:tcW w:w="5143" w:type="dxa"/>
          </w:tcPr>
          <w:p w14:paraId="72A3DA3B" w14:textId="77777777" w:rsidR="001F2420" w:rsidRPr="00383C27" w:rsidRDefault="001F2420" w:rsidP="00F32AE4">
            <w:r w:rsidRPr="00383C27">
              <w:t xml:space="preserve">Прополка огорода </w:t>
            </w:r>
          </w:p>
        </w:tc>
        <w:tc>
          <w:tcPr>
            <w:tcW w:w="1935" w:type="dxa"/>
          </w:tcPr>
          <w:p w14:paraId="12F80418" w14:textId="77777777" w:rsidR="001F2420" w:rsidRPr="00383C27" w:rsidRDefault="001F2420" w:rsidP="00ED2BFB">
            <w:pPr>
              <w:jc w:val="center"/>
            </w:pPr>
            <w:r w:rsidRPr="00383C27">
              <w:t xml:space="preserve">1 </w:t>
            </w:r>
            <w:proofErr w:type="gramStart"/>
            <w:r w:rsidRPr="00383C27">
              <w:t>усл./</w:t>
            </w:r>
            <w:proofErr w:type="gramEnd"/>
            <w:r w:rsidRPr="00383C27">
              <w:t>1 час</w:t>
            </w:r>
          </w:p>
        </w:tc>
        <w:tc>
          <w:tcPr>
            <w:tcW w:w="2045" w:type="dxa"/>
          </w:tcPr>
          <w:p w14:paraId="4FC1CD88" w14:textId="77777777" w:rsidR="001F2420" w:rsidRPr="00383C27" w:rsidRDefault="00FE1930" w:rsidP="00F32AE4">
            <w:pPr>
              <w:jc w:val="center"/>
              <w:rPr>
                <w:b/>
              </w:rPr>
            </w:pPr>
            <w:r w:rsidRPr="00383C27">
              <w:rPr>
                <w:b/>
              </w:rPr>
              <w:t>6</w:t>
            </w:r>
            <w:r w:rsidR="008B14AB" w:rsidRPr="00383C27">
              <w:rPr>
                <w:b/>
              </w:rPr>
              <w:t>00</w:t>
            </w:r>
            <w:r w:rsidR="001F2420" w:rsidRPr="00383C27">
              <w:rPr>
                <w:b/>
              </w:rPr>
              <w:t>.00</w:t>
            </w:r>
          </w:p>
        </w:tc>
      </w:tr>
      <w:tr w:rsidR="001F2420" w:rsidRPr="00383C27" w14:paraId="284F08A0" w14:textId="77777777" w:rsidTr="003F0857">
        <w:tc>
          <w:tcPr>
            <w:tcW w:w="696" w:type="dxa"/>
          </w:tcPr>
          <w:p w14:paraId="0C1CFEAC" w14:textId="77777777" w:rsidR="001F2420" w:rsidRPr="00383C27" w:rsidRDefault="00CE7B8B" w:rsidP="00F32AE4">
            <w:r w:rsidRPr="00383C27">
              <w:t>3.</w:t>
            </w:r>
            <w:r w:rsidR="00517272">
              <w:t>10</w:t>
            </w:r>
          </w:p>
        </w:tc>
        <w:tc>
          <w:tcPr>
            <w:tcW w:w="5143" w:type="dxa"/>
          </w:tcPr>
          <w:p w14:paraId="4F62D0AB" w14:textId="77777777" w:rsidR="001F2420" w:rsidRPr="00383C27" w:rsidRDefault="001F2420" w:rsidP="00F32AE4">
            <w:r w:rsidRPr="00383C27">
              <w:t>Уборка овощей в погреб</w:t>
            </w:r>
          </w:p>
        </w:tc>
        <w:tc>
          <w:tcPr>
            <w:tcW w:w="1935" w:type="dxa"/>
          </w:tcPr>
          <w:p w14:paraId="1CEC1534" w14:textId="77777777" w:rsidR="001F2420" w:rsidRPr="00383C27" w:rsidRDefault="001F2420" w:rsidP="00F32AE4">
            <w:pPr>
              <w:jc w:val="center"/>
            </w:pPr>
            <w:r w:rsidRPr="00383C27">
              <w:t xml:space="preserve">1 </w:t>
            </w:r>
            <w:proofErr w:type="gramStart"/>
            <w:r w:rsidRPr="00383C27">
              <w:t>усл./</w:t>
            </w:r>
            <w:proofErr w:type="gramEnd"/>
            <w:r w:rsidRPr="00383C27">
              <w:t>7 кг.</w:t>
            </w:r>
          </w:p>
        </w:tc>
        <w:tc>
          <w:tcPr>
            <w:tcW w:w="2045" w:type="dxa"/>
          </w:tcPr>
          <w:p w14:paraId="27F620A4" w14:textId="77777777" w:rsidR="001F2420" w:rsidRPr="00383C27" w:rsidRDefault="008B14AB" w:rsidP="00F32AE4">
            <w:pPr>
              <w:jc w:val="center"/>
              <w:rPr>
                <w:b/>
              </w:rPr>
            </w:pPr>
            <w:r w:rsidRPr="00383C27">
              <w:rPr>
                <w:b/>
              </w:rPr>
              <w:t>100</w:t>
            </w:r>
            <w:r w:rsidR="001F2420" w:rsidRPr="00383C27">
              <w:rPr>
                <w:b/>
              </w:rPr>
              <w:t>.00</w:t>
            </w:r>
          </w:p>
        </w:tc>
      </w:tr>
      <w:tr w:rsidR="008F08DB" w:rsidRPr="00383C27" w14:paraId="5AD5A4F1" w14:textId="77777777" w:rsidTr="003F0857">
        <w:tc>
          <w:tcPr>
            <w:tcW w:w="696" w:type="dxa"/>
          </w:tcPr>
          <w:p w14:paraId="7B0A9BD1" w14:textId="77777777" w:rsidR="008F08DB" w:rsidRPr="00383C27" w:rsidRDefault="00CE7B8B" w:rsidP="00517272">
            <w:r w:rsidRPr="00383C27">
              <w:t>3.1</w:t>
            </w:r>
            <w:r w:rsidR="00517272">
              <w:t>1</w:t>
            </w:r>
          </w:p>
        </w:tc>
        <w:tc>
          <w:tcPr>
            <w:tcW w:w="5143" w:type="dxa"/>
          </w:tcPr>
          <w:p w14:paraId="1710B3B6" w14:textId="77777777" w:rsidR="00A61528" w:rsidRDefault="008F08DB" w:rsidP="00F32AE4">
            <w:r w:rsidRPr="00383C27">
              <w:t>Покос травы</w:t>
            </w:r>
            <w:r w:rsidR="006714E6">
              <w:t xml:space="preserve"> (работа) </w:t>
            </w:r>
          </w:p>
          <w:p w14:paraId="61089BE2" w14:textId="432FAD1B" w:rsidR="008F08DB" w:rsidRPr="00383C27" w:rsidRDefault="006714E6" w:rsidP="00F32AE4">
            <w:r>
              <w:t xml:space="preserve">стоимость бензина </w:t>
            </w:r>
            <w:r w:rsidR="00A61528">
              <w:t xml:space="preserve">и расходных материалов </w:t>
            </w:r>
            <w:r>
              <w:t>оплачивается отдельно</w:t>
            </w:r>
            <w:r w:rsidR="00A61528">
              <w:t xml:space="preserve"> за счет клиента</w:t>
            </w:r>
          </w:p>
        </w:tc>
        <w:tc>
          <w:tcPr>
            <w:tcW w:w="1935" w:type="dxa"/>
          </w:tcPr>
          <w:p w14:paraId="225109CA" w14:textId="1C604EF1" w:rsidR="008F08DB" w:rsidRPr="00383C27" w:rsidRDefault="006714E6" w:rsidP="006714E6">
            <w:r>
              <w:t xml:space="preserve">          </w:t>
            </w:r>
            <w:r w:rsidR="008F08DB" w:rsidRPr="00383C27">
              <w:t>1 час</w:t>
            </w:r>
          </w:p>
        </w:tc>
        <w:tc>
          <w:tcPr>
            <w:tcW w:w="2045" w:type="dxa"/>
          </w:tcPr>
          <w:p w14:paraId="19F15850" w14:textId="77777777" w:rsidR="008F08DB" w:rsidRPr="00383C27" w:rsidRDefault="008F08DB" w:rsidP="00F32AE4">
            <w:pPr>
              <w:jc w:val="center"/>
              <w:rPr>
                <w:b/>
              </w:rPr>
            </w:pPr>
            <w:r w:rsidRPr="00383C27">
              <w:rPr>
                <w:b/>
              </w:rPr>
              <w:t>500.00</w:t>
            </w:r>
          </w:p>
        </w:tc>
      </w:tr>
      <w:tr w:rsidR="00461C6E" w:rsidRPr="00383C27" w14:paraId="618DC940" w14:textId="77777777" w:rsidTr="003F0857">
        <w:tc>
          <w:tcPr>
            <w:tcW w:w="696" w:type="dxa"/>
          </w:tcPr>
          <w:p w14:paraId="51258E03" w14:textId="77777777" w:rsidR="00461C6E" w:rsidRPr="00383C27" w:rsidRDefault="00461C6E" w:rsidP="00517272">
            <w:r w:rsidRPr="00383C27">
              <w:t>3.1</w:t>
            </w:r>
            <w:r w:rsidR="00517272">
              <w:t>2</w:t>
            </w:r>
          </w:p>
        </w:tc>
        <w:tc>
          <w:tcPr>
            <w:tcW w:w="5143" w:type="dxa"/>
          </w:tcPr>
          <w:p w14:paraId="28C5E87A" w14:textId="77777777" w:rsidR="00461C6E" w:rsidRPr="00383C27" w:rsidRDefault="00461C6E" w:rsidP="00F32AE4">
            <w:r w:rsidRPr="00383C27">
              <w:t>Полив цветов</w:t>
            </w:r>
          </w:p>
        </w:tc>
        <w:tc>
          <w:tcPr>
            <w:tcW w:w="1935" w:type="dxa"/>
          </w:tcPr>
          <w:p w14:paraId="4B744C90" w14:textId="77777777" w:rsidR="00461C6E" w:rsidRPr="00383C27" w:rsidRDefault="00461C6E" w:rsidP="00F32AE4">
            <w:pPr>
              <w:jc w:val="center"/>
            </w:pPr>
            <w:r w:rsidRPr="00383C27">
              <w:t>1 усл</w:t>
            </w:r>
            <w:r w:rsidR="00517272">
              <w:t>.</w:t>
            </w:r>
            <w:r w:rsidRPr="00383C27">
              <w:t xml:space="preserve"> (15 мин</w:t>
            </w:r>
            <w:r w:rsidR="00CB2E92">
              <w:t>.</w:t>
            </w:r>
            <w:r w:rsidRPr="00383C27">
              <w:t>)</w:t>
            </w:r>
          </w:p>
        </w:tc>
        <w:tc>
          <w:tcPr>
            <w:tcW w:w="2045" w:type="dxa"/>
          </w:tcPr>
          <w:p w14:paraId="47AA0BA6" w14:textId="21BCCA39" w:rsidR="00461C6E" w:rsidRPr="00383C27" w:rsidRDefault="00A61528" w:rsidP="00F32AE4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  <w:r w:rsidR="00904354" w:rsidRPr="00383C27">
              <w:rPr>
                <w:b/>
              </w:rPr>
              <w:t>.00</w:t>
            </w:r>
          </w:p>
        </w:tc>
      </w:tr>
      <w:tr w:rsidR="00517272" w:rsidRPr="00383C27" w14:paraId="4B8FB925" w14:textId="77777777" w:rsidTr="003F0857">
        <w:tc>
          <w:tcPr>
            <w:tcW w:w="696" w:type="dxa"/>
          </w:tcPr>
          <w:p w14:paraId="176E9650" w14:textId="77777777" w:rsidR="00517272" w:rsidRPr="00383C27" w:rsidRDefault="00517272" w:rsidP="00517272">
            <w:r>
              <w:t>3.13</w:t>
            </w:r>
          </w:p>
        </w:tc>
        <w:tc>
          <w:tcPr>
            <w:tcW w:w="5143" w:type="dxa"/>
          </w:tcPr>
          <w:p w14:paraId="08892A6C" w14:textId="77777777" w:rsidR="00517272" w:rsidRPr="00383C27" w:rsidRDefault="00517272" w:rsidP="00F32AE4">
            <w:r>
              <w:t>Уход за животными</w:t>
            </w:r>
          </w:p>
        </w:tc>
        <w:tc>
          <w:tcPr>
            <w:tcW w:w="1935" w:type="dxa"/>
          </w:tcPr>
          <w:p w14:paraId="112D1CEC" w14:textId="77777777" w:rsidR="00517272" w:rsidRPr="00383C27" w:rsidRDefault="00517272" w:rsidP="008C6E73">
            <w:pPr>
              <w:jc w:val="center"/>
            </w:pPr>
            <w:r>
              <w:t>1 усл. (</w:t>
            </w:r>
            <w:r w:rsidR="008C6E73">
              <w:t>20</w:t>
            </w:r>
            <w:r>
              <w:t xml:space="preserve"> мин.)</w:t>
            </w:r>
          </w:p>
        </w:tc>
        <w:tc>
          <w:tcPr>
            <w:tcW w:w="2045" w:type="dxa"/>
          </w:tcPr>
          <w:p w14:paraId="0ABB393E" w14:textId="09D5439F" w:rsidR="00517272" w:rsidRPr="00383C27" w:rsidRDefault="00A61528" w:rsidP="00F32AE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517272">
              <w:rPr>
                <w:b/>
              </w:rPr>
              <w:t>0.00</w:t>
            </w:r>
          </w:p>
        </w:tc>
      </w:tr>
      <w:tr w:rsidR="001F2420" w:rsidRPr="00383C27" w14:paraId="339A1A55" w14:textId="77777777" w:rsidTr="003F0857">
        <w:tc>
          <w:tcPr>
            <w:tcW w:w="696" w:type="dxa"/>
          </w:tcPr>
          <w:p w14:paraId="63BE8E11" w14:textId="77777777" w:rsidR="001F2420" w:rsidRPr="00383C27" w:rsidRDefault="00CE7B8B" w:rsidP="00F32AE4">
            <w:pPr>
              <w:rPr>
                <w:b/>
              </w:rPr>
            </w:pPr>
            <w:r w:rsidRPr="00383C27">
              <w:rPr>
                <w:b/>
              </w:rPr>
              <w:t>4.</w:t>
            </w:r>
          </w:p>
        </w:tc>
        <w:tc>
          <w:tcPr>
            <w:tcW w:w="5143" w:type="dxa"/>
          </w:tcPr>
          <w:p w14:paraId="205D02E9" w14:textId="77777777" w:rsidR="001F2420" w:rsidRPr="00383C27" w:rsidRDefault="001F2420" w:rsidP="00CE7B8B">
            <w:pPr>
              <w:rPr>
                <w:b/>
              </w:rPr>
            </w:pPr>
            <w:r w:rsidRPr="00383C27">
              <w:rPr>
                <w:b/>
              </w:rPr>
              <w:t>Санитарно – медицинские и гигиенические услуги</w:t>
            </w:r>
          </w:p>
        </w:tc>
        <w:tc>
          <w:tcPr>
            <w:tcW w:w="1935" w:type="dxa"/>
          </w:tcPr>
          <w:p w14:paraId="2B456B3B" w14:textId="77777777" w:rsidR="001F2420" w:rsidRPr="00383C27" w:rsidRDefault="001F2420" w:rsidP="00F32AE4"/>
        </w:tc>
        <w:tc>
          <w:tcPr>
            <w:tcW w:w="2045" w:type="dxa"/>
          </w:tcPr>
          <w:p w14:paraId="212F6DF5" w14:textId="77777777" w:rsidR="001F2420" w:rsidRPr="00383C27" w:rsidRDefault="001F2420" w:rsidP="00F32AE4">
            <w:pPr>
              <w:jc w:val="center"/>
            </w:pPr>
          </w:p>
        </w:tc>
      </w:tr>
      <w:tr w:rsidR="001F2420" w:rsidRPr="00383C27" w14:paraId="17F21837" w14:textId="77777777" w:rsidTr="003F0857">
        <w:trPr>
          <w:trHeight w:val="252"/>
        </w:trPr>
        <w:tc>
          <w:tcPr>
            <w:tcW w:w="696" w:type="dxa"/>
          </w:tcPr>
          <w:p w14:paraId="39F10FE9" w14:textId="77777777" w:rsidR="001F2420" w:rsidRPr="00383C27" w:rsidRDefault="00943C11" w:rsidP="00F32AE4">
            <w:r w:rsidRPr="00383C27">
              <w:t>4.1</w:t>
            </w:r>
          </w:p>
        </w:tc>
        <w:tc>
          <w:tcPr>
            <w:tcW w:w="5143" w:type="dxa"/>
          </w:tcPr>
          <w:p w14:paraId="6FFC4019" w14:textId="77777777" w:rsidR="001F2420" w:rsidRPr="00383C27" w:rsidRDefault="001F2420" w:rsidP="00F32AE4">
            <w:r w:rsidRPr="00383C27">
              <w:t>Оказание помощи в помывке на дому у клиента</w:t>
            </w:r>
          </w:p>
        </w:tc>
        <w:tc>
          <w:tcPr>
            <w:tcW w:w="1935" w:type="dxa"/>
          </w:tcPr>
          <w:p w14:paraId="3B33F2D9" w14:textId="77777777" w:rsidR="001F2420" w:rsidRPr="00383C27" w:rsidRDefault="001F2420" w:rsidP="00F32AE4">
            <w:pPr>
              <w:tabs>
                <w:tab w:val="left" w:pos="432"/>
              </w:tabs>
              <w:jc w:val="center"/>
            </w:pPr>
            <w:r w:rsidRPr="00383C27">
              <w:t>1 усл.</w:t>
            </w:r>
          </w:p>
        </w:tc>
        <w:tc>
          <w:tcPr>
            <w:tcW w:w="2045" w:type="dxa"/>
          </w:tcPr>
          <w:p w14:paraId="52F83ABC" w14:textId="77777777" w:rsidR="001F2420" w:rsidRPr="00383C27" w:rsidRDefault="00693AC4" w:rsidP="00F32AE4">
            <w:pPr>
              <w:jc w:val="center"/>
              <w:rPr>
                <w:b/>
              </w:rPr>
            </w:pPr>
            <w:r w:rsidRPr="00383C27">
              <w:rPr>
                <w:b/>
              </w:rPr>
              <w:t>2</w:t>
            </w:r>
            <w:r w:rsidR="00FE1930" w:rsidRPr="00383C27">
              <w:rPr>
                <w:b/>
              </w:rPr>
              <w:t>0</w:t>
            </w:r>
            <w:r w:rsidR="008B14AB" w:rsidRPr="00383C27">
              <w:rPr>
                <w:b/>
              </w:rPr>
              <w:t>0</w:t>
            </w:r>
            <w:r w:rsidR="001F2420" w:rsidRPr="00383C27">
              <w:rPr>
                <w:b/>
              </w:rPr>
              <w:t>.00</w:t>
            </w:r>
          </w:p>
        </w:tc>
      </w:tr>
      <w:tr w:rsidR="001F2420" w:rsidRPr="00383C27" w14:paraId="65692442" w14:textId="77777777" w:rsidTr="003F0857">
        <w:trPr>
          <w:trHeight w:val="240"/>
        </w:trPr>
        <w:tc>
          <w:tcPr>
            <w:tcW w:w="696" w:type="dxa"/>
          </w:tcPr>
          <w:p w14:paraId="3D97A842" w14:textId="77777777" w:rsidR="001F2420" w:rsidRPr="00383C27" w:rsidRDefault="00943C11" w:rsidP="00F32AE4">
            <w:r w:rsidRPr="00383C27">
              <w:t>4.2</w:t>
            </w:r>
          </w:p>
        </w:tc>
        <w:tc>
          <w:tcPr>
            <w:tcW w:w="5143" w:type="dxa"/>
          </w:tcPr>
          <w:p w14:paraId="7E1EC13E" w14:textId="77777777" w:rsidR="001F2420" w:rsidRPr="00383C27" w:rsidRDefault="001F2420" w:rsidP="00F32AE4">
            <w:r w:rsidRPr="00383C27">
              <w:t xml:space="preserve"> Помывка у исполнителя</w:t>
            </w:r>
          </w:p>
        </w:tc>
        <w:tc>
          <w:tcPr>
            <w:tcW w:w="1935" w:type="dxa"/>
          </w:tcPr>
          <w:p w14:paraId="7CE85C7C" w14:textId="77777777" w:rsidR="001F2420" w:rsidRPr="00383C27" w:rsidRDefault="001F2420" w:rsidP="00F32AE4">
            <w:pPr>
              <w:tabs>
                <w:tab w:val="left" w:pos="432"/>
              </w:tabs>
              <w:jc w:val="center"/>
            </w:pPr>
            <w:r w:rsidRPr="00383C27">
              <w:t>1 усл.</w:t>
            </w:r>
          </w:p>
        </w:tc>
        <w:tc>
          <w:tcPr>
            <w:tcW w:w="2045" w:type="dxa"/>
          </w:tcPr>
          <w:p w14:paraId="7930EFB6" w14:textId="77777777" w:rsidR="001F2420" w:rsidRPr="00383C27" w:rsidRDefault="008B14AB" w:rsidP="00F32AE4">
            <w:pPr>
              <w:rPr>
                <w:b/>
              </w:rPr>
            </w:pPr>
            <w:r w:rsidRPr="00383C27">
              <w:rPr>
                <w:b/>
              </w:rPr>
              <w:t xml:space="preserve">      300</w:t>
            </w:r>
            <w:r w:rsidR="001F2420" w:rsidRPr="00383C27">
              <w:rPr>
                <w:b/>
              </w:rPr>
              <w:t>.00</w:t>
            </w:r>
          </w:p>
        </w:tc>
      </w:tr>
      <w:tr w:rsidR="001F2420" w:rsidRPr="00383C27" w14:paraId="20F7BF29" w14:textId="77777777" w:rsidTr="003F0857">
        <w:trPr>
          <w:trHeight w:val="529"/>
        </w:trPr>
        <w:tc>
          <w:tcPr>
            <w:tcW w:w="696" w:type="dxa"/>
          </w:tcPr>
          <w:p w14:paraId="0DA0DDA8" w14:textId="77777777" w:rsidR="001F2420" w:rsidRPr="00383C27" w:rsidRDefault="00943C11" w:rsidP="00F32AE4">
            <w:r w:rsidRPr="00383C27">
              <w:t>4.3</w:t>
            </w:r>
          </w:p>
        </w:tc>
        <w:tc>
          <w:tcPr>
            <w:tcW w:w="5143" w:type="dxa"/>
          </w:tcPr>
          <w:p w14:paraId="02991CCC" w14:textId="2E168D07" w:rsidR="001F2420" w:rsidRPr="00383C27" w:rsidRDefault="003D234D" w:rsidP="00C64942">
            <w:r>
              <w:t>Смена памперсов</w:t>
            </w:r>
            <w:r w:rsidR="00C64942">
              <w:t xml:space="preserve"> </w:t>
            </w:r>
            <w:r w:rsidR="00CB2E92">
              <w:t>(подмывание, п</w:t>
            </w:r>
            <w:r w:rsidR="00CB2E92" w:rsidRPr="00383C27">
              <w:t xml:space="preserve">рофилактика и </w:t>
            </w:r>
            <w:r w:rsidR="00F25C06" w:rsidRPr="00383C27">
              <w:t>обработка пролежней</w:t>
            </w:r>
            <w:r w:rsidR="00F25C06">
              <w:t xml:space="preserve"> (при необходимости),</w:t>
            </w:r>
            <w:r w:rsidR="00CB2E92">
              <w:t xml:space="preserve"> и замена нательного белья)</w:t>
            </w:r>
            <w:r w:rsidR="00C64942">
              <w:t xml:space="preserve"> </w:t>
            </w:r>
            <w:r w:rsidR="001F2420" w:rsidRPr="00383C27">
              <w:t>(без стоимости лекарственных средств)</w:t>
            </w:r>
          </w:p>
        </w:tc>
        <w:tc>
          <w:tcPr>
            <w:tcW w:w="1935" w:type="dxa"/>
          </w:tcPr>
          <w:p w14:paraId="46F27D93" w14:textId="77777777" w:rsidR="001F2420" w:rsidRPr="00383C27" w:rsidRDefault="001F2420" w:rsidP="00F32AE4">
            <w:pPr>
              <w:jc w:val="center"/>
            </w:pPr>
            <w:r w:rsidRPr="00383C27">
              <w:t>1 усл.</w:t>
            </w:r>
            <w:r w:rsidR="00CB2E92">
              <w:t xml:space="preserve"> (20 мин.)</w:t>
            </w:r>
          </w:p>
        </w:tc>
        <w:tc>
          <w:tcPr>
            <w:tcW w:w="2045" w:type="dxa"/>
          </w:tcPr>
          <w:p w14:paraId="5FC84479" w14:textId="5DB136B5" w:rsidR="001F2420" w:rsidRPr="00383C27" w:rsidRDefault="001E5E12" w:rsidP="005D00E3">
            <w:pPr>
              <w:jc w:val="center"/>
              <w:rPr>
                <w:b/>
              </w:rPr>
            </w:pPr>
            <w:r w:rsidRPr="00383C27">
              <w:rPr>
                <w:b/>
              </w:rPr>
              <w:t>1</w:t>
            </w:r>
            <w:r w:rsidR="00C64942">
              <w:rPr>
                <w:b/>
              </w:rPr>
              <w:t>5</w:t>
            </w:r>
            <w:r w:rsidRPr="00383C27">
              <w:rPr>
                <w:b/>
              </w:rPr>
              <w:t>0</w:t>
            </w:r>
            <w:r w:rsidR="001F2420" w:rsidRPr="00383C27">
              <w:rPr>
                <w:b/>
              </w:rPr>
              <w:t>.00</w:t>
            </w:r>
          </w:p>
        </w:tc>
      </w:tr>
      <w:tr w:rsidR="001F2420" w:rsidRPr="00383C27" w14:paraId="0A4F18B0" w14:textId="77777777" w:rsidTr="003F0857">
        <w:tc>
          <w:tcPr>
            <w:tcW w:w="696" w:type="dxa"/>
          </w:tcPr>
          <w:p w14:paraId="5B6D3C45" w14:textId="77777777" w:rsidR="001F2420" w:rsidRPr="00383C27" w:rsidRDefault="00943C11" w:rsidP="00F32AE4">
            <w:r w:rsidRPr="00383C27">
              <w:t>4.4</w:t>
            </w:r>
          </w:p>
        </w:tc>
        <w:tc>
          <w:tcPr>
            <w:tcW w:w="5143" w:type="dxa"/>
          </w:tcPr>
          <w:p w14:paraId="08ADFBA3" w14:textId="77777777" w:rsidR="001F2420" w:rsidRPr="00383C27" w:rsidRDefault="001F2420" w:rsidP="00F32AE4">
            <w:r w:rsidRPr="00383C27">
              <w:t>Смена нательного и постельного белья</w:t>
            </w:r>
          </w:p>
        </w:tc>
        <w:tc>
          <w:tcPr>
            <w:tcW w:w="1935" w:type="dxa"/>
          </w:tcPr>
          <w:p w14:paraId="159B4428" w14:textId="77777777" w:rsidR="001F2420" w:rsidRPr="00383C27" w:rsidRDefault="001F2420" w:rsidP="00CB2E92">
            <w:pPr>
              <w:jc w:val="center"/>
            </w:pPr>
            <w:r w:rsidRPr="00383C27">
              <w:t>1усл.</w:t>
            </w:r>
          </w:p>
        </w:tc>
        <w:tc>
          <w:tcPr>
            <w:tcW w:w="2045" w:type="dxa"/>
          </w:tcPr>
          <w:p w14:paraId="00925EE5" w14:textId="5E0BCEF8" w:rsidR="001F2420" w:rsidRPr="00383C27" w:rsidRDefault="00A61528" w:rsidP="00CB2E9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5D00E3" w:rsidRPr="00383C27">
              <w:rPr>
                <w:b/>
              </w:rPr>
              <w:t>0</w:t>
            </w:r>
            <w:r w:rsidR="001F2420" w:rsidRPr="00383C27">
              <w:rPr>
                <w:b/>
              </w:rPr>
              <w:t>.00</w:t>
            </w:r>
          </w:p>
        </w:tc>
      </w:tr>
      <w:tr w:rsidR="001F2420" w:rsidRPr="00383C27" w14:paraId="51996701" w14:textId="77777777" w:rsidTr="003F0857">
        <w:trPr>
          <w:trHeight w:val="330"/>
        </w:trPr>
        <w:tc>
          <w:tcPr>
            <w:tcW w:w="696" w:type="dxa"/>
          </w:tcPr>
          <w:p w14:paraId="1772D2D6" w14:textId="77777777" w:rsidR="001F2420" w:rsidRPr="00383C27" w:rsidRDefault="00943C11" w:rsidP="00F32AE4">
            <w:r w:rsidRPr="00383C27">
              <w:t>4.5</w:t>
            </w:r>
          </w:p>
        </w:tc>
        <w:tc>
          <w:tcPr>
            <w:tcW w:w="5143" w:type="dxa"/>
          </w:tcPr>
          <w:p w14:paraId="2B0F11E1" w14:textId="77777777" w:rsidR="001F2420" w:rsidRPr="00383C27" w:rsidRDefault="005D00E3" w:rsidP="00ED2BFB">
            <w:r w:rsidRPr="00383C27">
              <w:t>И</w:t>
            </w:r>
            <w:r w:rsidR="001F2420" w:rsidRPr="00383C27">
              <w:t xml:space="preserve">змерение температуры </w:t>
            </w:r>
          </w:p>
        </w:tc>
        <w:tc>
          <w:tcPr>
            <w:tcW w:w="1935" w:type="dxa"/>
          </w:tcPr>
          <w:p w14:paraId="7C2DB46C" w14:textId="77777777" w:rsidR="001F2420" w:rsidRPr="00383C27" w:rsidRDefault="001F2420" w:rsidP="00F32AE4">
            <w:pPr>
              <w:jc w:val="center"/>
            </w:pPr>
            <w:r w:rsidRPr="00383C27">
              <w:t>1усл.</w:t>
            </w:r>
          </w:p>
        </w:tc>
        <w:tc>
          <w:tcPr>
            <w:tcW w:w="2045" w:type="dxa"/>
          </w:tcPr>
          <w:p w14:paraId="006F86F7" w14:textId="77777777" w:rsidR="001F2420" w:rsidRPr="00383C27" w:rsidRDefault="005D00E3" w:rsidP="00F32AE4">
            <w:pPr>
              <w:jc w:val="center"/>
              <w:rPr>
                <w:b/>
              </w:rPr>
            </w:pPr>
            <w:r w:rsidRPr="00383C27">
              <w:rPr>
                <w:b/>
              </w:rPr>
              <w:t>2</w:t>
            </w:r>
            <w:r w:rsidR="001E5E12" w:rsidRPr="00383C27">
              <w:rPr>
                <w:b/>
              </w:rPr>
              <w:t>0.00</w:t>
            </w:r>
            <w:r w:rsidR="001F2420" w:rsidRPr="00383C27">
              <w:rPr>
                <w:b/>
              </w:rPr>
              <w:t xml:space="preserve">   </w:t>
            </w:r>
          </w:p>
        </w:tc>
      </w:tr>
      <w:tr w:rsidR="001F2420" w:rsidRPr="00383C27" w14:paraId="0FE9C7DA" w14:textId="77777777" w:rsidTr="003F0857">
        <w:trPr>
          <w:trHeight w:val="226"/>
        </w:trPr>
        <w:tc>
          <w:tcPr>
            <w:tcW w:w="696" w:type="dxa"/>
          </w:tcPr>
          <w:p w14:paraId="051170D4" w14:textId="77777777" w:rsidR="001F2420" w:rsidRPr="00383C27" w:rsidRDefault="00943C11" w:rsidP="00F32AE4">
            <w:r w:rsidRPr="00383C27">
              <w:t>4.6</w:t>
            </w:r>
          </w:p>
        </w:tc>
        <w:tc>
          <w:tcPr>
            <w:tcW w:w="5143" w:type="dxa"/>
          </w:tcPr>
          <w:p w14:paraId="09221D55" w14:textId="77777777" w:rsidR="001F2420" w:rsidRPr="00383C27" w:rsidRDefault="005D00E3" w:rsidP="00F32AE4">
            <w:r w:rsidRPr="00383C27">
              <w:t>И</w:t>
            </w:r>
            <w:r w:rsidR="00ED2BFB" w:rsidRPr="00383C27">
              <w:t xml:space="preserve">змерение артериального </w:t>
            </w:r>
            <w:r w:rsidR="001F2420" w:rsidRPr="00383C27">
              <w:t xml:space="preserve">давления </w:t>
            </w:r>
          </w:p>
        </w:tc>
        <w:tc>
          <w:tcPr>
            <w:tcW w:w="1935" w:type="dxa"/>
          </w:tcPr>
          <w:p w14:paraId="7CCBEEB6" w14:textId="77777777" w:rsidR="001F2420" w:rsidRPr="00383C27" w:rsidRDefault="001F2420" w:rsidP="00ED2BFB">
            <w:pPr>
              <w:jc w:val="center"/>
            </w:pPr>
            <w:r w:rsidRPr="00383C27">
              <w:t>1усл.</w:t>
            </w:r>
          </w:p>
        </w:tc>
        <w:tc>
          <w:tcPr>
            <w:tcW w:w="2045" w:type="dxa"/>
          </w:tcPr>
          <w:p w14:paraId="3691BC18" w14:textId="77777777" w:rsidR="001F2420" w:rsidRPr="00383C27" w:rsidRDefault="005D00E3" w:rsidP="00ED2BFB">
            <w:pPr>
              <w:jc w:val="center"/>
              <w:rPr>
                <w:b/>
              </w:rPr>
            </w:pPr>
            <w:r w:rsidRPr="00383C27">
              <w:rPr>
                <w:b/>
              </w:rPr>
              <w:t xml:space="preserve"> 4</w:t>
            </w:r>
            <w:r w:rsidR="001E5E12" w:rsidRPr="00383C27">
              <w:rPr>
                <w:b/>
              </w:rPr>
              <w:t>0.00</w:t>
            </w:r>
          </w:p>
        </w:tc>
      </w:tr>
      <w:tr w:rsidR="001F2420" w:rsidRPr="00383C27" w14:paraId="266CCBCB" w14:textId="77777777" w:rsidTr="003F0857">
        <w:trPr>
          <w:trHeight w:val="285"/>
        </w:trPr>
        <w:tc>
          <w:tcPr>
            <w:tcW w:w="696" w:type="dxa"/>
          </w:tcPr>
          <w:p w14:paraId="16A4B596" w14:textId="77777777" w:rsidR="001F2420" w:rsidRPr="00383C27" w:rsidRDefault="00943C11" w:rsidP="00F32AE4">
            <w:r w:rsidRPr="00383C27">
              <w:t>4.7</w:t>
            </w:r>
          </w:p>
        </w:tc>
        <w:tc>
          <w:tcPr>
            <w:tcW w:w="5143" w:type="dxa"/>
          </w:tcPr>
          <w:p w14:paraId="47D70898" w14:textId="77777777" w:rsidR="001F2420" w:rsidRPr="00383C27" w:rsidRDefault="005D00E3" w:rsidP="00F32AE4">
            <w:r w:rsidRPr="00383C27">
              <w:t>Н</w:t>
            </w:r>
            <w:r w:rsidR="001F2420" w:rsidRPr="00383C27">
              <w:t>аложение компрессов</w:t>
            </w:r>
          </w:p>
        </w:tc>
        <w:tc>
          <w:tcPr>
            <w:tcW w:w="1935" w:type="dxa"/>
          </w:tcPr>
          <w:p w14:paraId="1F71858A" w14:textId="77777777" w:rsidR="001F2420" w:rsidRPr="00383C27" w:rsidRDefault="001F2420" w:rsidP="00ED2BFB">
            <w:pPr>
              <w:jc w:val="center"/>
            </w:pPr>
            <w:r w:rsidRPr="00383C27">
              <w:t>1усл.</w:t>
            </w:r>
          </w:p>
        </w:tc>
        <w:tc>
          <w:tcPr>
            <w:tcW w:w="2045" w:type="dxa"/>
          </w:tcPr>
          <w:p w14:paraId="611CBC33" w14:textId="77777777" w:rsidR="001F2420" w:rsidRPr="00383C27" w:rsidRDefault="005D00E3" w:rsidP="00F32AE4">
            <w:pPr>
              <w:jc w:val="center"/>
              <w:rPr>
                <w:b/>
              </w:rPr>
            </w:pPr>
            <w:r w:rsidRPr="00383C27">
              <w:rPr>
                <w:b/>
              </w:rPr>
              <w:t>4</w:t>
            </w:r>
            <w:r w:rsidR="001E5E12" w:rsidRPr="00383C27">
              <w:rPr>
                <w:b/>
              </w:rPr>
              <w:t>0</w:t>
            </w:r>
            <w:r w:rsidR="001F2420" w:rsidRPr="00383C27">
              <w:rPr>
                <w:b/>
              </w:rPr>
              <w:t>.00</w:t>
            </w:r>
          </w:p>
        </w:tc>
      </w:tr>
      <w:tr w:rsidR="001F2420" w:rsidRPr="00383C27" w14:paraId="1E2B4D41" w14:textId="77777777" w:rsidTr="003F0857">
        <w:trPr>
          <w:trHeight w:val="270"/>
        </w:trPr>
        <w:tc>
          <w:tcPr>
            <w:tcW w:w="696" w:type="dxa"/>
          </w:tcPr>
          <w:p w14:paraId="36D2E75D" w14:textId="77777777" w:rsidR="001F2420" w:rsidRPr="00383C27" w:rsidRDefault="00943C11" w:rsidP="00F32AE4">
            <w:r w:rsidRPr="00383C27">
              <w:t>4.8</w:t>
            </w:r>
          </w:p>
        </w:tc>
        <w:tc>
          <w:tcPr>
            <w:tcW w:w="5143" w:type="dxa"/>
          </w:tcPr>
          <w:p w14:paraId="5402B29A" w14:textId="77777777" w:rsidR="001F2420" w:rsidRPr="00383C27" w:rsidRDefault="005D00E3" w:rsidP="00F32AE4">
            <w:r w:rsidRPr="00383C27">
              <w:t>Н</w:t>
            </w:r>
            <w:r w:rsidR="001F2420" w:rsidRPr="00383C27">
              <w:t>аложение горчичников</w:t>
            </w:r>
          </w:p>
        </w:tc>
        <w:tc>
          <w:tcPr>
            <w:tcW w:w="1935" w:type="dxa"/>
          </w:tcPr>
          <w:p w14:paraId="068A934B" w14:textId="77777777" w:rsidR="001F2420" w:rsidRPr="00383C27" w:rsidRDefault="001F2420" w:rsidP="00F32AE4">
            <w:pPr>
              <w:jc w:val="center"/>
            </w:pPr>
            <w:r w:rsidRPr="00383C27">
              <w:t>1усл.</w:t>
            </w:r>
          </w:p>
        </w:tc>
        <w:tc>
          <w:tcPr>
            <w:tcW w:w="2045" w:type="dxa"/>
          </w:tcPr>
          <w:p w14:paraId="0D415374" w14:textId="77777777" w:rsidR="001F2420" w:rsidRPr="00383C27" w:rsidRDefault="005D00E3" w:rsidP="00F32AE4">
            <w:pPr>
              <w:jc w:val="center"/>
              <w:rPr>
                <w:b/>
              </w:rPr>
            </w:pPr>
            <w:r w:rsidRPr="00383C27">
              <w:rPr>
                <w:b/>
              </w:rPr>
              <w:t>4</w:t>
            </w:r>
            <w:r w:rsidR="001E5E12" w:rsidRPr="00383C27">
              <w:rPr>
                <w:b/>
              </w:rPr>
              <w:t>0</w:t>
            </w:r>
            <w:r w:rsidR="001F2420" w:rsidRPr="00383C27">
              <w:rPr>
                <w:b/>
              </w:rPr>
              <w:t>.00</w:t>
            </w:r>
          </w:p>
        </w:tc>
      </w:tr>
      <w:tr w:rsidR="001F2420" w:rsidRPr="00383C27" w14:paraId="143F8A8D" w14:textId="77777777" w:rsidTr="003F0857">
        <w:trPr>
          <w:trHeight w:val="285"/>
        </w:trPr>
        <w:tc>
          <w:tcPr>
            <w:tcW w:w="696" w:type="dxa"/>
          </w:tcPr>
          <w:p w14:paraId="7E3F6E5B" w14:textId="77777777" w:rsidR="001F2420" w:rsidRPr="00383C27" w:rsidRDefault="00943C11" w:rsidP="00F32AE4">
            <w:r w:rsidRPr="00383C27">
              <w:t>4.9</w:t>
            </w:r>
          </w:p>
        </w:tc>
        <w:tc>
          <w:tcPr>
            <w:tcW w:w="5143" w:type="dxa"/>
          </w:tcPr>
          <w:p w14:paraId="62799EA7" w14:textId="77777777" w:rsidR="001F2420" w:rsidRPr="00383C27" w:rsidRDefault="005D00E3" w:rsidP="00F32AE4">
            <w:r w:rsidRPr="00383C27">
              <w:t>З</w:t>
            </w:r>
            <w:r w:rsidR="001F2420" w:rsidRPr="00383C27">
              <w:t>акапывание глазных, ушных капель</w:t>
            </w:r>
          </w:p>
        </w:tc>
        <w:tc>
          <w:tcPr>
            <w:tcW w:w="1935" w:type="dxa"/>
          </w:tcPr>
          <w:p w14:paraId="6EC867C6" w14:textId="77777777" w:rsidR="001F2420" w:rsidRPr="00383C27" w:rsidRDefault="001F2420" w:rsidP="00F32AE4">
            <w:pPr>
              <w:jc w:val="center"/>
            </w:pPr>
            <w:r w:rsidRPr="00383C27">
              <w:t>1усл.</w:t>
            </w:r>
          </w:p>
        </w:tc>
        <w:tc>
          <w:tcPr>
            <w:tcW w:w="2045" w:type="dxa"/>
          </w:tcPr>
          <w:p w14:paraId="1942017B" w14:textId="77777777" w:rsidR="001F2420" w:rsidRPr="00383C27" w:rsidRDefault="001E5E12" w:rsidP="00F32AE4">
            <w:pPr>
              <w:jc w:val="center"/>
              <w:rPr>
                <w:b/>
              </w:rPr>
            </w:pPr>
            <w:r w:rsidRPr="00383C27">
              <w:rPr>
                <w:b/>
              </w:rPr>
              <w:t>20</w:t>
            </w:r>
            <w:r w:rsidR="001F2420" w:rsidRPr="00383C27">
              <w:rPr>
                <w:b/>
              </w:rPr>
              <w:t>.00</w:t>
            </w:r>
          </w:p>
        </w:tc>
      </w:tr>
      <w:tr w:rsidR="001F2420" w:rsidRPr="00383C27" w14:paraId="111C83BE" w14:textId="77777777" w:rsidTr="003F0857">
        <w:trPr>
          <w:trHeight w:val="315"/>
        </w:trPr>
        <w:tc>
          <w:tcPr>
            <w:tcW w:w="696" w:type="dxa"/>
          </w:tcPr>
          <w:p w14:paraId="64B305E8" w14:textId="77777777" w:rsidR="001F2420" w:rsidRPr="00383C27" w:rsidRDefault="00943C11" w:rsidP="00F32AE4">
            <w:r w:rsidRPr="00383C27">
              <w:t>4.10</w:t>
            </w:r>
          </w:p>
        </w:tc>
        <w:tc>
          <w:tcPr>
            <w:tcW w:w="5143" w:type="dxa"/>
          </w:tcPr>
          <w:p w14:paraId="42F68872" w14:textId="77777777" w:rsidR="001F2420" w:rsidRPr="00383C27" w:rsidRDefault="005D00E3" w:rsidP="00ED2BFB">
            <w:r w:rsidRPr="00383C27">
              <w:t>П</w:t>
            </w:r>
            <w:r w:rsidR="001F2420" w:rsidRPr="00383C27">
              <w:t xml:space="preserve">омощь в приёме лекарств </w:t>
            </w:r>
          </w:p>
        </w:tc>
        <w:tc>
          <w:tcPr>
            <w:tcW w:w="1935" w:type="dxa"/>
          </w:tcPr>
          <w:p w14:paraId="06DD5E3A" w14:textId="322D1BF0" w:rsidR="001F2420" w:rsidRPr="00383C27" w:rsidRDefault="001F2420" w:rsidP="00F32AE4">
            <w:pPr>
              <w:jc w:val="center"/>
            </w:pPr>
            <w:r w:rsidRPr="00383C27">
              <w:t>1усл.</w:t>
            </w:r>
          </w:p>
        </w:tc>
        <w:tc>
          <w:tcPr>
            <w:tcW w:w="2045" w:type="dxa"/>
          </w:tcPr>
          <w:p w14:paraId="75747E41" w14:textId="77777777" w:rsidR="001F2420" w:rsidRPr="00383C27" w:rsidRDefault="005D00E3" w:rsidP="001E5E12">
            <w:pPr>
              <w:jc w:val="center"/>
              <w:rPr>
                <w:b/>
              </w:rPr>
            </w:pPr>
            <w:r w:rsidRPr="00383C27">
              <w:rPr>
                <w:b/>
              </w:rPr>
              <w:t>2</w:t>
            </w:r>
            <w:r w:rsidR="001E5E12" w:rsidRPr="00383C27">
              <w:rPr>
                <w:b/>
              </w:rPr>
              <w:t>0</w:t>
            </w:r>
            <w:r w:rsidR="001F2420" w:rsidRPr="00383C27">
              <w:rPr>
                <w:b/>
              </w:rPr>
              <w:t>.</w:t>
            </w:r>
            <w:r w:rsidR="001E5E12" w:rsidRPr="00383C27">
              <w:rPr>
                <w:b/>
              </w:rPr>
              <w:t>00</w:t>
            </w:r>
          </w:p>
        </w:tc>
      </w:tr>
      <w:tr w:rsidR="001F2420" w:rsidRPr="00383C27" w14:paraId="1A8E4FF0" w14:textId="77777777" w:rsidTr="003F0857">
        <w:trPr>
          <w:trHeight w:val="465"/>
        </w:trPr>
        <w:tc>
          <w:tcPr>
            <w:tcW w:w="696" w:type="dxa"/>
          </w:tcPr>
          <w:p w14:paraId="0DF6DAE1" w14:textId="77777777" w:rsidR="001F2420" w:rsidRPr="00383C27" w:rsidRDefault="00943C11" w:rsidP="00F32AE4">
            <w:r w:rsidRPr="00383C27">
              <w:t>4.11</w:t>
            </w:r>
          </w:p>
        </w:tc>
        <w:tc>
          <w:tcPr>
            <w:tcW w:w="5143" w:type="dxa"/>
          </w:tcPr>
          <w:p w14:paraId="5237AED2" w14:textId="77777777" w:rsidR="001F2420" w:rsidRPr="00383C27" w:rsidRDefault="005D00E3" w:rsidP="00F32AE4">
            <w:r w:rsidRPr="00383C27">
              <w:t>С</w:t>
            </w:r>
            <w:r w:rsidR="001F2420" w:rsidRPr="00383C27">
              <w:t>трижка ногтей</w:t>
            </w:r>
            <w:r w:rsidR="00943C11" w:rsidRPr="00383C27">
              <w:t xml:space="preserve"> </w:t>
            </w:r>
            <w:r w:rsidR="001F2420" w:rsidRPr="00383C27">
              <w:t>(руки)</w:t>
            </w:r>
          </w:p>
          <w:p w14:paraId="3D3A9A43" w14:textId="77777777" w:rsidR="001F2420" w:rsidRPr="00383C27" w:rsidRDefault="001F2420" w:rsidP="00F32AE4">
            <w:r w:rsidRPr="00383C27">
              <w:t xml:space="preserve">                            (ноги)</w:t>
            </w:r>
          </w:p>
        </w:tc>
        <w:tc>
          <w:tcPr>
            <w:tcW w:w="1935" w:type="dxa"/>
          </w:tcPr>
          <w:p w14:paraId="0C3CCC5E" w14:textId="77777777" w:rsidR="001F2420" w:rsidRPr="00383C27" w:rsidRDefault="001F2420" w:rsidP="00F32AE4">
            <w:pPr>
              <w:jc w:val="center"/>
            </w:pPr>
            <w:r w:rsidRPr="00383C27">
              <w:t>1усл.</w:t>
            </w:r>
          </w:p>
        </w:tc>
        <w:tc>
          <w:tcPr>
            <w:tcW w:w="2045" w:type="dxa"/>
          </w:tcPr>
          <w:p w14:paraId="1378E554" w14:textId="77777777" w:rsidR="001F2420" w:rsidRPr="00383C27" w:rsidRDefault="005D00E3" w:rsidP="00F32AE4">
            <w:pPr>
              <w:jc w:val="center"/>
              <w:rPr>
                <w:b/>
              </w:rPr>
            </w:pPr>
            <w:r w:rsidRPr="00383C27">
              <w:rPr>
                <w:b/>
              </w:rPr>
              <w:t>70</w:t>
            </w:r>
            <w:r w:rsidR="001F2420" w:rsidRPr="00383C27">
              <w:rPr>
                <w:b/>
              </w:rPr>
              <w:t>.00</w:t>
            </w:r>
          </w:p>
          <w:p w14:paraId="20027D51" w14:textId="77777777" w:rsidR="001F2420" w:rsidRPr="00383C27" w:rsidRDefault="005D00E3" w:rsidP="001E5E12">
            <w:pPr>
              <w:jc w:val="center"/>
              <w:rPr>
                <w:b/>
              </w:rPr>
            </w:pPr>
            <w:r w:rsidRPr="00383C27">
              <w:rPr>
                <w:b/>
              </w:rPr>
              <w:t>150</w:t>
            </w:r>
            <w:r w:rsidR="001F2420" w:rsidRPr="00383C27">
              <w:rPr>
                <w:b/>
              </w:rPr>
              <w:t>.00</w:t>
            </w:r>
          </w:p>
        </w:tc>
      </w:tr>
      <w:tr w:rsidR="001F2420" w:rsidRPr="00383C27" w14:paraId="0578AFD8" w14:textId="77777777" w:rsidTr="003F0857">
        <w:trPr>
          <w:trHeight w:val="270"/>
        </w:trPr>
        <w:tc>
          <w:tcPr>
            <w:tcW w:w="696" w:type="dxa"/>
          </w:tcPr>
          <w:p w14:paraId="609D76EA" w14:textId="77777777" w:rsidR="001F2420" w:rsidRPr="00383C27" w:rsidRDefault="00943C11" w:rsidP="00F32AE4">
            <w:r w:rsidRPr="00383C27">
              <w:t>4.12</w:t>
            </w:r>
          </w:p>
        </w:tc>
        <w:tc>
          <w:tcPr>
            <w:tcW w:w="5143" w:type="dxa"/>
          </w:tcPr>
          <w:p w14:paraId="13E7C8DA" w14:textId="77777777" w:rsidR="001F2420" w:rsidRPr="00383C27" w:rsidRDefault="001F2420" w:rsidP="00F32AE4">
            <w:r w:rsidRPr="00383C27">
              <w:t>Умывание, помощь в умывании</w:t>
            </w:r>
          </w:p>
        </w:tc>
        <w:tc>
          <w:tcPr>
            <w:tcW w:w="1935" w:type="dxa"/>
          </w:tcPr>
          <w:p w14:paraId="3E10FE81" w14:textId="77777777" w:rsidR="001F2420" w:rsidRPr="00383C27" w:rsidRDefault="001F2420" w:rsidP="00F32AE4">
            <w:pPr>
              <w:jc w:val="center"/>
            </w:pPr>
            <w:r w:rsidRPr="00383C27">
              <w:t>1усл.</w:t>
            </w:r>
          </w:p>
        </w:tc>
        <w:tc>
          <w:tcPr>
            <w:tcW w:w="2045" w:type="dxa"/>
          </w:tcPr>
          <w:p w14:paraId="2D007441" w14:textId="77777777" w:rsidR="001F2420" w:rsidRPr="00383C27" w:rsidRDefault="005D00E3" w:rsidP="00F32AE4">
            <w:pPr>
              <w:jc w:val="center"/>
              <w:rPr>
                <w:b/>
              </w:rPr>
            </w:pPr>
            <w:r w:rsidRPr="00383C27">
              <w:rPr>
                <w:b/>
              </w:rPr>
              <w:t>3</w:t>
            </w:r>
            <w:r w:rsidR="00EE76CE" w:rsidRPr="00383C27">
              <w:rPr>
                <w:b/>
              </w:rPr>
              <w:t>0</w:t>
            </w:r>
            <w:r w:rsidR="001F2420" w:rsidRPr="00383C27">
              <w:rPr>
                <w:b/>
              </w:rPr>
              <w:t>.00</w:t>
            </w:r>
          </w:p>
        </w:tc>
      </w:tr>
      <w:tr w:rsidR="001F2420" w:rsidRPr="00383C27" w14:paraId="222AA532" w14:textId="77777777" w:rsidTr="003F0857">
        <w:trPr>
          <w:trHeight w:val="345"/>
        </w:trPr>
        <w:tc>
          <w:tcPr>
            <w:tcW w:w="696" w:type="dxa"/>
          </w:tcPr>
          <w:p w14:paraId="01FE96DD" w14:textId="77777777" w:rsidR="001F2420" w:rsidRPr="00383C27" w:rsidRDefault="00943C11" w:rsidP="00F32AE4">
            <w:r w:rsidRPr="00383C27">
              <w:t>4.13</w:t>
            </w:r>
          </w:p>
        </w:tc>
        <w:tc>
          <w:tcPr>
            <w:tcW w:w="5143" w:type="dxa"/>
          </w:tcPr>
          <w:p w14:paraId="1EEE41E7" w14:textId="77777777" w:rsidR="001F2420" w:rsidRPr="00383C27" w:rsidRDefault="001F2420" w:rsidP="00F32AE4">
            <w:r w:rsidRPr="00383C27">
              <w:t>Причесывание</w:t>
            </w:r>
          </w:p>
        </w:tc>
        <w:tc>
          <w:tcPr>
            <w:tcW w:w="1935" w:type="dxa"/>
          </w:tcPr>
          <w:p w14:paraId="3562F571" w14:textId="77777777" w:rsidR="001F2420" w:rsidRPr="00383C27" w:rsidRDefault="001F2420" w:rsidP="00F32AE4">
            <w:pPr>
              <w:jc w:val="center"/>
            </w:pPr>
            <w:r w:rsidRPr="00383C27">
              <w:t>1усл.</w:t>
            </w:r>
          </w:p>
        </w:tc>
        <w:tc>
          <w:tcPr>
            <w:tcW w:w="2045" w:type="dxa"/>
          </w:tcPr>
          <w:p w14:paraId="306EB536" w14:textId="77777777" w:rsidR="001F2420" w:rsidRPr="00383C27" w:rsidRDefault="00EE76CE" w:rsidP="00F32AE4">
            <w:pPr>
              <w:jc w:val="center"/>
              <w:rPr>
                <w:b/>
              </w:rPr>
            </w:pPr>
            <w:r w:rsidRPr="00383C27">
              <w:rPr>
                <w:b/>
              </w:rPr>
              <w:t>20</w:t>
            </w:r>
            <w:r w:rsidR="001F2420" w:rsidRPr="00383C27">
              <w:rPr>
                <w:b/>
              </w:rPr>
              <w:t>.00</w:t>
            </w:r>
          </w:p>
        </w:tc>
      </w:tr>
      <w:tr w:rsidR="001F2420" w:rsidRPr="00383C27" w14:paraId="4BC2D4E1" w14:textId="77777777" w:rsidTr="003F0857">
        <w:trPr>
          <w:trHeight w:val="345"/>
        </w:trPr>
        <w:tc>
          <w:tcPr>
            <w:tcW w:w="696" w:type="dxa"/>
          </w:tcPr>
          <w:p w14:paraId="59103B11" w14:textId="77777777" w:rsidR="001F2420" w:rsidRPr="00383C27" w:rsidRDefault="00943C11" w:rsidP="001B624F">
            <w:r w:rsidRPr="00383C27">
              <w:t>4.14</w:t>
            </w:r>
          </w:p>
        </w:tc>
        <w:tc>
          <w:tcPr>
            <w:tcW w:w="5143" w:type="dxa"/>
          </w:tcPr>
          <w:p w14:paraId="5EB6D517" w14:textId="77777777" w:rsidR="001F2420" w:rsidRPr="00383C27" w:rsidRDefault="001F2420" w:rsidP="00F32AE4">
            <w:r w:rsidRPr="00383C27">
              <w:t>Бритье</w:t>
            </w:r>
          </w:p>
        </w:tc>
        <w:tc>
          <w:tcPr>
            <w:tcW w:w="1935" w:type="dxa"/>
          </w:tcPr>
          <w:p w14:paraId="2719ABFF" w14:textId="77777777" w:rsidR="001F2420" w:rsidRPr="00383C27" w:rsidRDefault="001F2420" w:rsidP="00F32AE4">
            <w:pPr>
              <w:jc w:val="center"/>
            </w:pPr>
            <w:r w:rsidRPr="00383C27">
              <w:t>1усл.</w:t>
            </w:r>
          </w:p>
        </w:tc>
        <w:tc>
          <w:tcPr>
            <w:tcW w:w="2045" w:type="dxa"/>
          </w:tcPr>
          <w:p w14:paraId="1EE82AE8" w14:textId="77777777" w:rsidR="001F2420" w:rsidRPr="00383C27" w:rsidRDefault="00EE76CE" w:rsidP="005D00E3">
            <w:pPr>
              <w:jc w:val="center"/>
              <w:rPr>
                <w:b/>
              </w:rPr>
            </w:pPr>
            <w:r w:rsidRPr="00383C27">
              <w:rPr>
                <w:b/>
              </w:rPr>
              <w:t>1</w:t>
            </w:r>
            <w:r w:rsidR="005D00E3" w:rsidRPr="00383C27">
              <w:rPr>
                <w:b/>
              </w:rPr>
              <w:t>0</w:t>
            </w:r>
            <w:r w:rsidRPr="00383C27">
              <w:rPr>
                <w:b/>
              </w:rPr>
              <w:t>0</w:t>
            </w:r>
            <w:r w:rsidR="001F2420" w:rsidRPr="00383C27">
              <w:rPr>
                <w:b/>
              </w:rPr>
              <w:t>.00</w:t>
            </w:r>
          </w:p>
        </w:tc>
      </w:tr>
      <w:tr w:rsidR="001F2420" w:rsidRPr="00383C27" w14:paraId="658301BC" w14:textId="77777777" w:rsidTr="003F0857">
        <w:trPr>
          <w:trHeight w:val="345"/>
        </w:trPr>
        <w:tc>
          <w:tcPr>
            <w:tcW w:w="696" w:type="dxa"/>
          </w:tcPr>
          <w:p w14:paraId="0C6DAA56" w14:textId="77777777" w:rsidR="001F2420" w:rsidRPr="00383C27" w:rsidRDefault="00943C11" w:rsidP="0076007D">
            <w:r w:rsidRPr="00383C27">
              <w:t>4.15</w:t>
            </w:r>
          </w:p>
        </w:tc>
        <w:tc>
          <w:tcPr>
            <w:tcW w:w="5143" w:type="dxa"/>
          </w:tcPr>
          <w:p w14:paraId="662C5C9D" w14:textId="77777777" w:rsidR="001F2420" w:rsidRPr="00383C27" w:rsidRDefault="001F2420" w:rsidP="00F32AE4">
            <w:r w:rsidRPr="00383C27">
              <w:t>Уход за полостью рта</w:t>
            </w:r>
          </w:p>
        </w:tc>
        <w:tc>
          <w:tcPr>
            <w:tcW w:w="1935" w:type="dxa"/>
          </w:tcPr>
          <w:p w14:paraId="4EE9D5CA" w14:textId="77777777" w:rsidR="001F2420" w:rsidRPr="00383C27" w:rsidRDefault="001F2420" w:rsidP="00F32AE4">
            <w:pPr>
              <w:jc w:val="center"/>
            </w:pPr>
            <w:r w:rsidRPr="00383C27">
              <w:t>1усл.</w:t>
            </w:r>
          </w:p>
        </w:tc>
        <w:tc>
          <w:tcPr>
            <w:tcW w:w="2045" w:type="dxa"/>
          </w:tcPr>
          <w:p w14:paraId="7BBB8FA7" w14:textId="77777777" w:rsidR="001F2420" w:rsidRPr="00383C27" w:rsidRDefault="00EE76CE" w:rsidP="00F32AE4">
            <w:pPr>
              <w:jc w:val="center"/>
              <w:rPr>
                <w:b/>
              </w:rPr>
            </w:pPr>
            <w:r w:rsidRPr="00383C27">
              <w:rPr>
                <w:b/>
              </w:rPr>
              <w:t>50</w:t>
            </w:r>
            <w:r w:rsidR="001F2420" w:rsidRPr="00383C27">
              <w:rPr>
                <w:b/>
              </w:rPr>
              <w:t>.00</w:t>
            </w:r>
          </w:p>
        </w:tc>
      </w:tr>
      <w:tr w:rsidR="001F2420" w:rsidRPr="00383C27" w14:paraId="0A2D516A" w14:textId="77777777" w:rsidTr="003F0857">
        <w:trPr>
          <w:trHeight w:val="360"/>
        </w:trPr>
        <w:tc>
          <w:tcPr>
            <w:tcW w:w="696" w:type="dxa"/>
          </w:tcPr>
          <w:p w14:paraId="6DE6841A" w14:textId="77777777" w:rsidR="001F2420" w:rsidRPr="00383C27" w:rsidRDefault="00943C11" w:rsidP="00F32AE4">
            <w:r w:rsidRPr="00383C27">
              <w:t>4.16</w:t>
            </w:r>
          </w:p>
        </w:tc>
        <w:tc>
          <w:tcPr>
            <w:tcW w:w="5143" w:type="dxa"/>
          </w:tcPr>
          <w:p w14:paraId="3F66CE7C" w14:textId="77777777" w:rsidR="001F2420" w:rsidRPr="00383C27" w:rsidRDefault="00EE76CE" w:rsidP="00F32AE4">
            <w:r w:rsidRPr="00383C27">
              <w:t>Уход за ушами, носом</w:t>
            </w:r>
            <w:r w:rsidR="001F2420" w:rsidRPr="00383C27">
              <w:t>,</w:t>
            </w:r>
            <w:r w:rsidRPr="00383C27">
              <w:t xml:space="preserve"> </w:t>
            </w:r>
            <w:r w:rsidR="001F2420" w:rsidRPr="00383C27">
              <w:t>глазами</w:t>
            </w:r>
          </w:p>
        </w:tc>
        <w:tc>
          <w:tcPr>
            <w:tcW w:w="1935" w:type="dxa"/>
          </w:tcPr>
          <w:p w14:paraId="660C3A65" w14:textId="77777777" w:rsidR="001F2420" w:rsidRPr="00383C27" w:rsidRDefault="001F2420" w:rsidP="00F32AE4">
            <w:pPr>
              <w:jc w:val="center"/>
            </w:pPr>
            <w:r w:rsidRPr="00383C27">
              <w:t>1усл.</w:t>
            </w:r>
          </w:p>
        </w:tc>
        <w:tc>
          <w:tcPr>
            <w:tcW w:w="2045" w:type="dxa"/>
          </w:tcPr>
          <w:p w14:paraId="7E291C3D" w14:textId="77777777" w:rsidR="001F2420" w:rsidRPr="00383C27" w:rsidRDefault="00EE76CE" w:rsidP="00F32AE4">
            <w:pPr>
              <w:jc w:val="center"/>
              <w:rPr>
                <w:b/>
              </w:rPr>
            </w:pPr>
            <w:r w:rsidRPr="00383C27">
              <w:rPr>
                <w:b/>
              </w:rPr>
              <w:t>50</w:t>
            </w:r>
            <w:r w:rsidR="001F2420" w:rsidRPr="00383C27">
              <w:rPr>
                <w:b/>
              </w:rPr>
              <w:t>.00</w:t>
            </w:r>
          </w:p>
        </w:tc>
      </w:tr>
      <w:tr w:rsidR="001F2420" w:rsidRPr="00383C27" w14:paraId="48C22729" w14:textId="77777777" w:rsidTr="003F0857">
        <w:trPr>
          <w:trHeight w:val="345"/>
        </w:trPr>
        <w:tc>
          <w:tcPr>
            <w:tcW w:w="696" w:type="dxa"/>
          </w:tcPr>
          <w:p w14:paraId="07990FBA" w14:textId="77777777" w:rsidR="001F2420" w:rsidRPr="00383C27" w:rsidRDefault="00943C11" w:rsidP="00704A2B">
            <w:r w:rsidRPr="00383C27">
              <w:lastRenderedPageBreak/>
              <w:t>4.1</w:t>
            </w:r>
            <w:r w:rsidR="00704A2B">
              <w:t>7</w:t>
            </w:r>
          </w:p>
        </w:tc>
        <w:tc>
          <w:tcPr>
            <w:tcW w:w="5143" w:type="dxa"/>
          </w:tcPr>
          <w:p w14:paraId="15FCF93C" w14:textId="77777777" w:rsidR="001F2420" w:rsidRPr="00383C27" w:rsidRDefault="001F2420" w:rsidP="00F32AE4">
            <w:r w:rsidRPr="00383C27">
              <w:t>Одевание, помощь в одевании</w:t>
            </w:r>
          </w:p>
        </w:tc>
        <w:tc>
          <w:tcPr>
            <w:tcW w:w="1935" w:type="dxa"/>
          </w:tcPr>
          <w:p w14:paraId="24F24226" w14:textId="77777777" w:rsidR="001F2420" w:rsidRPr="00383C27" w:rsidRDefault="001F2420" w:rsidP="00F32AE4">
            <w:pPr>
              <w:jc w:val="center"/>
            </w:pPr>
            <w:r w:rsidRPr="00383C27">
              <w:t>1 усл.</w:t>
            </w:r>
          </w:p>
        </w:tc>
        <w:tc>
          <w:tcPr>
            <w:tcW w:w="2045" w:type="dxa"/>
          </w:tcPr>
          <w:p w14:paraId="7CE06CFD" w14:textId="77777777" w:rsidR="001F2420" w:rsidRPr="00383C27" w:rsidRDefault="005D00E3" w:rsidP="00EE76CE">
            <w:pPr>
              <w:jc w:val="center"/>
              <w:rPr>
                <w:b/>
              </w:rPr>
            </w:pPr>
            <w:r w:rsidRPr="00383C27">
              <w:rPr>
                <w:b/>
              </w:rPr>
              <w:t>5</w:t>
            </w:r>
            <w:r w:rsidR="00EE76CE" w:rsidRPr="00383C27">
              <w:rPr>
                <w:b/>
              </w:rPr>
              <w:t>0</w:t>
            </w:r>
            <w:r w:rsidR="001F2420" w:rsidRPr="00383C27">
              <w:rPr>
                <w:b/>
              </w:rPr>
              <w:t>.00</w:t>
            </w:r>
          </w:p>
        </w:tc>
      </w:tr>
      <w:tr w:rsidR="001F2420" w:rsidRPr="00383C27" w14:paraId="0E0509EA" w14:textId="77777777" w:rsidTr="003F0857">
        <w:trPr>
          <w:trHeight w:val="195"/>
        </w:trPr>
        <w:tc>
          <w:tcPr>
            <w:tcW w:w="696" w:type="dxa"/>
          </w:tcPr>
          <w:p w14:paraId="5B653678" w14:textId="77777777" w:rsidR="001F2420" w:rsidRPr="00383C27" w:rsidRDefault="00943C11" w:rsidP="00704A2B">
            <w:r w:rsidRPr="00383C27">
              <w:t>4.1</w:t>
            </w:r>
            <w:r w:rsidR="00704A2B">
              <w:t>8</w:t>
            </w:r>
          </w:p>
        </w:tc>
        <w:tc>
          <w:tcPr>
            <w:tcW w:w="5143" w:type="dxa"/>
          </w:tcPr>
          <w:p w14:paraId="54E78CFB" w14:textId="77777777" w:rsidR="001F2420" w:rsidRPr="00383C27" w:rsidRDefault="001F2420" w:rsidP="00F32AE4">
            <w:r w:rsidRPr="00383C27">
              <w:t>Обтирание тела</w:t>
            </w:r>
          </w:p>
        </w:tc>
        <w:tc>
          <w:tcPr>
            <w:tcW w:w="1935" w:type="dxa"/>
          </w:tcPr>
          <w:p w14:paraId="52186EE5" w14:textId="77777777" w:rsidR="001F2420" w:rsidRPr="00383C27" w:rsidRDefault="001F2420" w:rsidP="00F32AE4">
            <w:pPr>
              <w:jc w:val="center"/>
            </w:pPr>
            <w:r w:rsidRPr="00383C27">
              <w:t>1усл.</w:t>
            </w:r>
          </w:p>
        </w:tc>
        <w:tc>
          <w:tcPr>
            <w:tcW w:w="2045" w:type="dxa"/>
          </w:tcPr>
          <w:p w14:paraId="0E632EBF" w14:textId="77777777" w:rsidR="001F2420" w:rsidRPr="00383C27" w:rsidRDefault="005D00E3" w:rsidP="00492F38">
            <w:pPr>
              <w:jc w:val="center"/>
              <w:rPr>
                <w:b/>
              </w:rPr>
            </w:pPr>
            <w:r w:rsidRPr="00383C27">
              <w:rPr>
                <w:b/>
              </w:rPr>
              <w:t>150</w:t>
            </w:r>
            <w:r w:rsidR="001F2420" w:rsidRPr="00383C27">
              <w:rPr>
                <w:b/>
              </w:rPr>
              <w:t>.00</w:t>
            </w:r>
          </w:p>
        </w:tc>
      </w:tr>
      <w:tr w:rsidR="0031508A" w:rsidRPr="00383C27" w14:paraId="119B8830" w14:textId="77777777" w:rsidTr="003F0857">
        <w:trPr>
          <w:trHeight w:val="360"/>
        </w:trPr>
        <w:tc>
          <w:tcPr>
            <w:tcW w:w="696" w:type="dxa"/>
          </w:tcPr>
          <w:p w14:paraId="725A1625" w14:textId="77777777" w:rsidR="0031508A" w:rsidRPr="00383C27" w:rsidRDefault="00E822CC" w:rsidP="00E822CC">
            <w:pPr>
              <w:jc w:val="center"/>
              <w:rPr>
                <w:b/>
              </w:rPr>
            </w:pPr>
            <w:r w:rsidRPr="00383C27">
              <w:rPr>
                <w:b/>
              </w:rPr>
              <w:t>5.</w:t>
            </w:r>
          </w:p>
        </w:tc>
        <w:tc>
          <w:tcPr>
            <w:tcW w:w="5143" w:type="dxa"/>
          </w:tcPr>
          <w:p w14:paraId="051075DE" w14:textId="77777777" w:rsidR="0031508A" w:rsidRPr="00383C27" w:rsidRDefault="0031508A" w:rsidP="00F32AE4">
            <w:pPr>
              <w:rPr>
                <w:b/>
              </w:rPr>
            </w:pPr>
            <w:r w:rsidRPr="00383C27">
              <w:rPr>
                <w:b/>
              </w:rPr>
              <w:t xml:space="preserve">Услуги </w:t>
            </w:r>
            <w:r w:rsidR="002C7C6F" w:rsidRPr="00383C27">
              <w:rPr>
                <w:b/>
              </w:rPr>
              <w:t>отделения дневного пребывания</w:t>
            </w:r>
          </w:p>
        </w:tc>
        <w:tc>
          <w:tcPr>
            <w:tcW w:w="1935" w:type="dxa"/>
          </w:tcPr>
          <w:p w14:paraId="638672D4" w14:textId="77777777" w:rsidR="0031508A" w:rsidRPr="00383C27" w:rsidRDefault="0031508A" w:rsidP="00F32AE4">
            <w:pPr>
              <w:jc w:val="center"/>
            </w:pPr>
          </w:p>
        </w:tc>
        <w:tc>
          <w:tcPr>
            <w:tcW w:w="2045" w:type="dxa"/>
          </w:tcPr>
          <w:p w14:paraId="37F01D29" w14:textId="77777777" w:rsidR="0031508A" w:rsidRPr="00383C27" w:rsidRDefault="0031508A" w:rsidP="00F32AE4">
            <w:pPr>
              <w:jc w:val="center"/>
              <w:rPr>
                <w:b/>
              </w:rPr>
            </w:pPr>
          </w:p>
        </w:tc>
      </w:tr>
      <w:tr w:rsidR="00E822CC" w:rsidRPr="00383C27" w14:paraId="1234567F" w14:textId="77777777" w:rsidTr="003F0857">
        <w:trPr>
          <w:trHeight w:val="360"/>
        </w:trPr>
        <w:tc>
          <w:tcPr>
            <w:tcW w:w="696" w:type="dxa"/>
          </w:tcPr>
          <w:p w14:paraId="16C44832" w14:textId="77777777" w:rsidR="00E822CC" w:rsidRPr="00383C27" w:rsidRDefault="00E822CC" w:rsidP="00943C11">
            <w:pPr>
              <w:jc w:val="center"/>
              <w:rPr>
                <w:b/>
              </w:rPr>
            </w:pPr>
            <w:r w:rsidRPr="00383C27">
              <w:rPr>
                <w:b/>
              </w:rPr>
              <w:t>5.1</w:t>
            </w:r>
          </w:p>
        </w:tc>
        <w:tc>
          <w:tcPr>
            <w:tcW w:w="5143" w:type="dxa"/>
          </w:tcPr>
          <w:p w14:paraId="031266D5" w14:textId="77777777" w:rsidR="00E822CC" w:rsidRPr="00383C27" w:rsidRDefault="00E822CC" w:rsidP="00F32AE4">
            <w:r w:rsidRPr="00383C27">
              <w:rPr>
                <w:b/>
              </w:rPr>
              <w:t>Медицинские услуги:</w:t>
            </w:r>
          </w:p>
        </w:tc>
        <w:tc>
          <w:tcPr>
            <w:tcW w:w="1935" w:type="dxa"/>
          </w:tcPr>
          <w:p w14:paraId="73FFA37C" w14:textId="77777777" w:rsidR="00E822CC" w:rsidRPr="00383C27" w:rsidRDefault="00E822CC" w:rsidP="00F32AE4">
            <w:pPr>
              <w:jc w:val="center"/>
            </w:pPr>
          </w:p>
        </w:tc>
        <w:tc>
          <w:tcPr>
            <w:tcW w:w="2045" w:type="dxa"/>
          </w:tcPr>
          <w:p w14:paraId="312FCF66" w14:textId="77777777" w:rsidR="00E822CC" w:rsidRPr="00383C27" w:rsidRDefault="00E822CC" w:rsidP="00F32AE4">
            <w:pPr>
              <w:jc w:val="center"/>
              <w:rPr>
                <w:b/>
              </w:rPr>
            </w:pPr>
          </w:p>
        </w:tc>
      </w:tr>
      <w:tr w:rsidR="000D1A78" w:rsidRPr="00383C27" w14:paraId="5F022726" w14:textId="77777777" w:rsidTr="003F0857">
        <w:trPr>
          <w:trHeight w:val="360"/>
        </w:trPr>
        <w:tc>
          <w:tcPr>
            <w:tcW w:w="696" w:type="dxa"/>
            <w:vMerge w:val="restart"/>
          </w:tcPr>
          <w:p w14:paraId="7CE702D3" w14:textId="77777777" w:rsidR="000D1A78" w:rsidRPr="00383C27" w:rsidRDefault="000D1A78" w:rsidP="00943C11">
            <w:pPr>
              <w:jc w:val="center"/>
            </w:pPr>
            <w:r w:rsidRPr="00383C27">
              <w:t>5.1.1</w:t>
            </w:r>
          </w:p>
        </w:tc>
        <w:tc>
          <w:tcPr>
            <w:tcW w:w="5143" w:type="dxa"/>
          </w:tcPr>
          <w:p w14:paraId="45645DCD" w14:textId="77777777" w:rsidR="000D1A78" w:rsidRPr="00383C27" w:rsidRDefault="000D1A78" w:rsidP="00F32AE4">
            <w:r w:rsidRPr="00383C27">
              <w:t>Массаж:</w:t>
            </w:r>
          </w:p>
        </w:tc>
        <w:tc>
          <w:tcPr>
            <w:tcW w:w="1935" w:type="dxa"/>
          </w:tcPr>
          <w:p w14:paraId="366F52C5" w14:textId="77777777" w:rsidR="000D1A78" w:rsidRPr="00383C27" w:rsidRDefault="000D1A78" w:rsidP="00F32AE4">
            <w:pPr>
              <w:jc w:val="center"/>
            </w:pPr>
            <w:r w:rsidRPr="00383C27">
              <w:t>1 ед.</w:t>
            </w:r>
          </w:p>
        </w:tc>
        <w:tc>
          <w:tcPr>
            <w:tcW w:w="2045" w:type="dxa"/>
          </w:tcPr>
          <w:p w14:paraId="67C72C7A" w14:textId="77777777" w:rsidR="000D1A78" w:rsidRPr="00383C27" w:rsidRDefault="000D1A78" w:rsidP="00F32AE4">
            <w:pPr>
              <w:jc w:val="center"/>
              <w:rPr>
                <w:b/>
              </w:rPr>
            </w:pPr>
            <w:r w:rsidRPr="00383C27">
              <w:rPr>
                <w:b/>
              </w:rPr>
              <w:t>120.00</w:t>
            </w:r>
          </w:p>
        </w:tc>
      </w:tr>
      <w:tr w:rsidR="000D1A78" w:rsidRPr="00383C27" w14:paraId="278EA37F" w14:textId="77777777" w:rsidTr="003F0857">
        <w:trPr>
          <w:trHeight w:val="315"/>
        </w:trPr>
        <w:tc>
          <w:tcPr>
            <w:tcW w:w="696" w:type="dxa"/>
            <w:vMerge/>
          </w:tcPr>
          <w:p w14:paraId="70A4CD0B" w14:textId="77777777" w:rsidR="000D1A78" w:rsidRPr="00383C27" w:rsidRDefault="000D1A78" w:rsidP="00F32AE4"/>
        </w:tc>
        <w:tc>
          <w:tcPr>
            <w:tcW w:w="5143" w:type="dxa"/>
          </w:tcPr>
          <w:p w14:paraId="7D5B22F1" w14:textId="77777777" w:rsidR="000D1A78" w:rsidRPr="00383C27" w:rsidRDefault="000D1A78" w:rsidP="00F32AE4">
            <w:r w:rsidRPr="00383C27">
              <w:t>спина (4,5 ед.)</w:t>
            </w:r>
          </w:p>
        </w:tc>
        <w:tc>
          <w:tcPr>
            <w:tcW w:w="1935" w:type="dxa"/>
          </w:tcPr>
          <w:p w14:paraId="2C5872CF" w14:textId="77777777" w:rsidR="000D1A78" w:rsidRPr="00383C27" w:rsidRDefault="000D1A78" w:rsidP="00F32AE4">
            <w:pPr>
              <w:jc w:val="center"/>
            </w:pPr>
            <w:r w:rsidRPr="00383C27">
              <w:t>1 сеанс</w:t>
            </w:r>
          </w:p>
        </w:tc>
        <w:tc>
          <w:tcPr>
            <w:tcW w:w="2045" w:type="dxa"/>
          </w:tcPr>
          <w:p w14:paraId="58394165" w14:textId="77777777" w:rsidR="000D1A78" w:rsidRPr="00383C27" w:rsidRDefault="000D1A78" w:rsidP="00F32AE4">
            <w:pPr>
              <w:jc w:val="center"/>
              <w:rPr>
                <w:b/>
              </w:rPr>
            </w:pPr>
            <w:r w:rsidRPr="00383C27">
              <w:rPr>
                <w:b/>
              </w:rPr>
              <w:t>540.00</w:t>
            </w:r>
          </w:p>
        </w:tc>
      </w:tr>
      <w:tr w:rsidR="000D1A78" w:rsidRPr="00383C27" w14:paraId="34B0BA78" w14:textId="77777777" w:rsidTr="003F0857">
        <w:trPr>
          <w:trHeight w:val="315"/>
        </w:trPr>
        <w:tc>
          <w:tcPr>
            <w:tcW w:w="696" w:type="dxa"/>
            <w:vMerge/>
          </w:tcPr>
          <w:p w14:paraId="262316E1" w14:textId="77777777" w:rsidR="000D1A78" w:rsidRPr="00383C27" w:rsidRDefault="000D1A78" w:rsidP="00F32AE4"/>
        </w:tc>
        <w:tc>
          <w:tcPr>
            <w:tcW w:w="5143" w:type="dxa"/>
          </w:tcPr>
          <w:p w14:paraId="2B31841D" w14:textId="77777777" w:rsidR="000D1A78" w:rsidRPr="00383C27" w:rsidRDefault="000D1A78" w:rsidP="00F32AE4">
            <w:r w:rsidRPr="00383C27">
              <w:t xml:space="preserve"> голова (1 ед.)</w:t>
            </w:r>
          </w:p>
        </w:tc>
        <w:tc>
          <w:tcPr>
            <w:tcW w:w="1935" w:type="dxa"/>
          </w:tcPr>
          <w:p w14:paraId="25A6263A" w14:textId="77777777" w:rsidR="000D1A78" w:rsidRPr="00383C27" w:rsidRDefault="000D1A78" w:rsidP="00F32AE4">
            <w:pPr>
              <w:jc w:val="center"/>
            </w:pPr>
            <w:r w:rsidRPr="00383C27">
              <w:t>1 сеанс</w:t>
            </w:r>
          </w:p>
        </w:tc>
        <w:tc>
          <w:tcPr>
            <w:tcW w:w="2045" w:type="dxa"/>
          </w:tcPr>
          <w:p w14:paraId="721542CE" w14:textId="77777777" w:rsidR="000D1A78" w:rsidRPr="00383C27" w:rsidRDefault="000D1A78" w:rsidP="00F32AE4">
            <w:pPr>
              <w:jc w:val="center"/>
              <w:rPr>
                <w:b/>
              </w:rPr>
            </w:pPr>
            <w:r w:rsidRPr="00383C27">
              <w:rPr>
                <w:b/>
              </w:rPr>
              <w:t>120.00</w:t>
            </w:r>
          </w:p>
        </w:tc>
      </w:tr>
      <w:tr w:rsidR="000D1A78" w:rsidRPr="00383C27" w14:paraId="13774497" w14:textId="77777777" w:rsidTr="003F0857">
        <w:trPr>
          <w:trHeight w:val="285"/>
        </w:trPr>
        <w:tc>
          <w:tcPr>
            <w:tcW w:w="696" w:type="dxa"/>
            <w:vMerge/>
          </w:tcPr>
          <w:p w14:paraId="7AEE5B24" w14:textId="77777777" w:rsidR="000D1A78" w:rsidRPr="00383C27" w:rsidRDefault="000D1A78" w:rsidP="00F32AE4"/>
        </w:tc>
        <w:tc>
          <w:tcPr>
            <w:tcW w:w="5143" w:type="dxa"/>
          </w:tcPr>
          <w:p w14:paraId="252B7435" w14:textId="77777777" w:rsidR="000D1A78" w:rsidRPr="00383C27" w:rsidRDefault="000D1A78" w:rsidP="00F32AE4">
            <w:r w:rsidRPr="00383C27">
              <w:t xml:space="preserve"> 2 ноги (3 ед.)</w:t>
            </w:r>
          </w:p>
        </w:tc>
        <w:tc>
          <w:tcPr>
            <w:tcW w:w="1935" w:type="dxa"/>
          </w:tcPr>
          <w:p w14:paraId="0F15E01C" w14:textId="77777777" w:rsidR="000D1A78" w:rsidRPr="00383C27" w:rsidRDefault="000D1A78" w:rsidP="00F32AE4">
            <w:pPr>
              <w:jc w:val="center"/>
            </w:pPr>
            <w:r w:rsidRPr="00383C27">
              <w:t>1 сеанс</w:t>
            </w:r>
          </w:p>
        </w:tc>
        <w:tc>
          <w:tcPr>
            <w:tcW w:w="2045" w:type="dxa"/>
          </w:tcPr>
          <w:p w14:paraId="55435741" w14:textId="77777777" w:rsidR="000D1A78" w:rsidRPr="00383C27" w:rsidRDefault="000D1A78" w:rsidP="00F32AE4">
            <w:pPr>
              <w:jc w:val="center"/>
              <w:rPr>
                <w:b/>
              </w:rPr>
            </w:pPr>
            <w:r w:rsidRPr="00383C27">
              <w:rPr>
                <w:b/>
              </w:rPr>
              <w:t xml:space="preserve">360.00   </w:t>
            </w:r>
          </w:p>
        </w:tc>
      </w:tr>
      <w:tr w:rsidR="000D1A78" w:rsidRPr="00383C27" w14:paraId="1B4619D5" w14:textId="77777777" w:rsidTr="003F0857">
        <w:trPr>
          <w:trHeight w:val="240"/>
        </w:trPr>
        <w:tc>
          <w:tcPr>
            <w:tcW w:w="696" w:type="dxa"/>
            <w:vMerge/>
          </w:tcPr>
          <w:p w14:paraId="618EFE84" w14:textId="77777777" w:rsidR="000D1A78" w:rsidRPr="00383C27" w:rsidRDefault="000D1A78" w:rsidP="00F32AE4"/>
        </w:tc>
        <w:tc>
          <w:tcPr>
            <w:tcW w:w="5143" w:type="dxa"/>
          </w:tcPr>
          <w:p w14:paraId="45C6E77E" w14:textId="77777777" w:rsidR="000D1A78" w:rsidRPr="00383C27" w:rsidRDefault="000D1A78" w:rsidP="00F32AE4">
            <w:r w:rsidRPr="00383C27">
              <w:t xml:space="preserve"> 2 руки (3 ед.)</w:t>
            </w:r>
          </w:p>
        </w:tc>
        <w:tc>
          <w:tcPr>
            <w:tcW w:w="1935" w:type="dxa"/>
          </w:tcPr>
          <w:p w14:paraId="7AABA8EF" w14:textId="77777777" w:rsidR="000D1A78" w:rsidRPr="00383C27" w:rsidRDefault="000D1A78" w:rsidP="00F32AE4">
            <w:pPr>
              <w:jc w:val="center"/>
            </w:pPr>
            <w:r w:rsidRPr="00383C27">
              <w:t>1 сеанс</w:t>
            </w:r>
          </w:p>
        </w:tc>
        <w:tc>
          <w:tcPr>
            <w:tcW w:w="2045" w:type="dxa"/>
          </w:tcPr>
          <w:p w14:paraId="267CC2B3" w14:textId="77777777" w:rsidR="000D1A78" w:rsidRPr="00383C27" w:rsidRDefault="000D1A78" w:rsidP="00F32AE4">
            <w:pPr>
              <w:jc w:val="center"/>
              <w:rPr>
                <w:b/>
              </w:rPr>
            </w:pPr>
            <w:r w:rsidRPr="00383C27">
              <w:rPr>
                <w:b/>
              </w:rPr>
              <w:t>360.00</w:t>
            </w:r>
          </w:p>
        </w:tc>
      </w:tr>
      <w:tr w:rsidR="000D1A78" w:rsidRPr="00383C27" w14:paraId="2384C892" w14:textId="77777777" w:rsidTr="003F0857">
        <w:trPr>
          <w:trHeight w:val="285"/>
        </w:trPr>
        <w:tc>
          <w:tcPr>
            <w:tcW w:w="696" w:type="dxa"/>
            <w:vMerge/>
          </w:tcPr>
          <w:p w14:paraId="6B59BAD2" w14:textId="77777777" w:rsidR="000D1A78" w:rsidRPr="00383C27" w:rsidRDefault="000D1A78" w:rsidP="00F32AE4"/>
        </w:tc>
        <w:tc>
          <w:tcPr>
            <w:tcW w:w="5143" w:type="dxa"/>
          </w:tcPr>
          <w:p w14:paraId="6C60FE33" w14:textId="77777777" w:rsidR="000D1A78" w:rsidRPr="00383C27" w:rsidRDefault="000D1A78" w:rsidP="00F32AE4">
            <w:r w:rsidRPr="00383C27">
              <w:t xml:space="preserve"> воротниковая зона (1,5 ед.)</w:t>
            </w:r>
          </w:p>
        </w:tc>
        <w:tc>
          <w:tcPr>
            <w:tcW w:w="1935" w:type="dxa"/>
          </w:tcPr>
          <w:p w14:paraId="6004EABA" w14:textId="77777777" w:rsidR="000D1A78" w:rsidRPr="00383C27" w:rsidRDefault="000D1A78" w:rsidP="00F32AE4">
            <w:pPr>
              <w:jc w:val="center"/>
            </w:pPr>
            <w:r w:rsidRPr="00383C27">
              <w:t>1 сеанс</w:t>
            </w:r>
          </w:p>
        </w:tc>
        <w:tc>
          <w:tcPr>
            <w:tcW w:w="2045" w:type="dxa"/>
          </w:tcPr>
          <w:p w14:paraId="37ADD9AE" w14:textId="77777777" w:rsidR="000D1A78" w:rsidRPr="00383C27" w:rsidRDefault="000D1A78" w:rsidP="00F32AE4">
            <w:pPr>
              <w:jc w:val="center"/>
              <w:rPr>
                <w:b/>
              </w:rPr>
            </w:pPr>
            <w:r w:rsidRPr="00383C27">
              <w:rPr>
                <w:b/>
              </w:rPr>
              <w:t>180.00</w:t>
            </w:r>
          </w:p>
        </w:tc>
      </w:tr>
      <w:tr w:rsidR="000D1A78" w:rsidRPr="00383C27" w14:paraId="0A5BE40E" w14:textId="77777777" w:rsidTr="003F0857">
        <w:trPr>
          <w:trHeight w:val="330"/>
        </w:trPr>
        <w:tc>
          <w:tcPr>
            <w:tcW w:w="696" w:type="dxa"/>
            <w:vMerge/>
          </w:tcPr>
          <w:p w14:paraId="380F5325" w14:textId="77777777" w:rsidR="000D1A78" w:rsidRPr="00383C27" w:rsidRDefault="000D1A78" w:rsidP="00F32AE4"/>
        </w:tc>
        <w:tc>
          <w:tcPr>
            <w:tcW w:w="5143" w:type="dxa"/>
          </w:tcPr>
          <w:p w14:paraId="3EF57E92" w14:textId="77777777" w:rsidR="000D1A78" w:rsidRPr="00383C27" w:rsidRDefault="000D1A78" w:rsidP="00F32AE4">
            <w:r w:rsidRPr="00383C27">
              <w:t xml:space="preserve"> грудная клетка (2,5 ед.)</w:t>
            </w:r>
          </w:p>
        </w:tc>
        <w:tc>
          <w:tcPr>
            <w:tcW w:w="1935" w:type="dxa"/>
          </w:tcPr>
          <w:p w14:paraId="6B056F7E" w14:textId="77777777" w:rsidR="000D1A78" w:rsidRPr="00383C27" w:rsidRDefault="000D1A78" w:rsidP="00F32AE4">
            <w:pPr>
              <w:jc w:val="center"/>
            </w:pPr>
            <w:r w:rsidRPr="00383C27">
              <w:t>1 сеанс</w:t>
            </w:r>
          </w:p>
        </w:tc>
        <w:tc>
          <w:tcPr>
            <w:tcW w:w="2045" w:type="dxa"/>
          </w:tcPr>
          <w:p w14:paraId="4A93276A" w14:textId="77777777" w:rsidR="000D1A78" w:rsidRPr="00383C27" w:rsidRDefault="000D1A78" w:rsidP="00F32AE4">
            <w:pPr>
              <w:jc w:val="center"/>
              <w:rPr>
                <w:b/>
              </w:rPr>
            </w:pPr>
            <w:r w:rsidRPr="00383C27">
              <w:rPr>
                <w:b/>
              </w:rPr>
              <w:t>300.00</w:t>
            </w:r>
          </w:p>
        </w:tc>
      </w:tr>
      <w:tr w:rsidR="000D1A78" w:rsidRPr="00383C27" w14:paraId="5BB376D0" w14:textId="77777777" w:rsidTr="003F0857">
        <w:trPr>
          <w:trHeight w:val="330"/>
        </w:trPr>
        <w:tc>
          <w:tcPr>
            <w:tcW w:w="696" w:type="dxa"/>
            <w:vMerge/>
          </w:tcPr>
          <w:p w14:paraId="024898B3" w14:textId="77777777" w:rsidR="000D1A78" w:rsidRPr="00383C27" w:rsidRDefault="000D1A78" w:rsidP="00F32AE4"/>
        </w:tc>
        <w:tc>
          <w:tcPr>
            <w:tcW w:w="5143" w:type="dxa"/>
          </w:tcPr>
          <w:p w14:paraId="3616B391" w14:textId="77777777" w:rsidR="000D1A78" w:rsidRPr="00383C27" w:rsidRDefault="000D1A78" w:rsidP="00F32AE4">
            <w:r w:rsidRPr="00383C27">
              <w:t xml:space="preserve"> живот (1,5 ед.)</w:t>
            </w:r>
          </w:p>
        </w:tc>
        <w:tc>
          <w:tcPr>
            <w:tcW w:w="1935" w:type="dxa"/>
          </w:tcPr>
          <w:p w14:paraId="1FF37F6C" w14:textId="77777777" w:rsidR="000D1A78" w:rsidRPr="00383C27" w:rsidRDefault="000D1A78" w:rsidP="00F32AE4">
            <w:pPr>
              <w:jc w:val="center"/>
            </w:pPr>
            <w:r w:rsidRPr="00383C27">
              <w:t>1 сеанс</w:t>
            </w:r>
          </w:p>
        </w:tc>
        <w:tc>
          <w:tcPr>
            <w:tcW w:w="2045" w:type="dxa"/>
          </w:tcPr>
          <w:p w14:paraId="5B6C1020" w14:textId="77777777" w:rsidR="000D1A78" w:rsidRPr="00383C27" w:rsidRDefault="000D1A78" w:rsidP="00F32AE4">
            <w:pPr>
              <w:jc w:val="center"/>
              <w:rPr>
                <w:b/>
              </w:rPr>
            </w:pPr>
            <w:r w:rsidRPr="00383C27">
              <w:rPr>
                <w:b/>
              </w:rPr>
              <w:t>180.00</w:t>
            </w:r>
          </w:p>
        </w:tc>
      </w:tr>
      <w:tr w:rsidR="000D1A78" w:rsidRPr="00383C27" w14:paraId="31D5CC91" w14:textId="77777777" w:rsidTr="003F0857">
        <w:trPr>
          <w:trHeight w:val="285"/>
        </w:trPr>
        <w:tc>
          <w:tcPr>
            <w:tcW w:w="696" w:type="dxa"/>
            <w:vMerge/>
          </w:tcPr>
          <w:p w14:paraId="0EE1E594" w14:textId="77777777" w:rsidR="000D1A78" w:rsidRPr="00383C27" w:rsidRDefault="000D1A78" w:rsidP="00F32AE4"/>
        </w:tc>
        <w:tc>
          <w:tcPr>
            <w:tcW w:w="5143" w:type="dxa"/>
          </w:tcPr>
          <w:p w14:paraId="0B311458" w14:textId="77777777" w:rsidR="000D1A78" w:rsidRPr="00383C27" w:rsidRDefault="000D1A78" w:rsidP="00F32AE4">
            <w:r w:rsidRPr="00383C27">
              <w:t xml:space="preserve"> кисти рук (2 ед.)</w:t>
            </w:r>
          </w:p>
        </w:tc>
        <w:tc>
          <w:tcPr>
            <w:tcW w:w="1935" w:type="dxa"/>
          </w:tcPr>
          <w:p w14:paraId="74E62292" w14:textId="77777777" w:rsidR="000D1A78" w:rsidRPr="00383C27" w:rsidRDefault="000D1A78" w:rsidP="00F32AE4">
            <w:pPr>
              <w:jc w:val="center"/>
            </w:pPr>
            <w:r w:rsidRPr="00383C27">
              <w:t>1 сеанс</w:t>
            </w:r>
          </w:p>
        </w:tc>
        <w:tc>
          <w:tcPr>
            <w:tcW w:w="2045" w:type="dxa"/>
          </w:tcPr>
          <w:p w14:paraId="3BC93A7E" w14:textId="77777777" w:rsidR="000D1A78" w:rsidRPr="00383C27" w:rsidRDefault="000D1A78" w:rsidP="00F32AE4">
            <w:pPr>
              <w:jc w:val="center"/>
              <w:rPr>
                <w:b/>
              </w:rPr>
            </w:pPr>
            <w:r w:rsidRPr="00383C27">
              <w:rPr>
                <w:b/>
              </w:rPr>
              <w:t>240.00</w:t>
            </w:r>
          </w:p>
        </w:tc>
      </w:tr>
      <w:tr w:rsidR="000D1A78" w:rsidRPr="00383C27" w14:paraId="19AF5CB5" w14:textId="77777777" w:rsidTr="003F0857">
        <w:trPr>
          <w:trHeight w:val="285"/>
        </w:trPr>
        <w:tc>
          <w:tcPr>
            <w:tcW w:w="696" w:type="dxa"/>
            <w:vMerge/>
          </w:tcPr>
          <w:p w14:paraId="72159384" w14:textId="77777777" w:rsidR="000D1A78" w:rsidRPr="00383C27" w:rsidRDefault="000D1A78" w:rsidP="00F32AE4"/>
        </w:tc>
        <w:tc>
          <w:tcPr>
            <w:tcW w:w="5143" w:type="dxa"/>
          </w:tcPr>
          <w:p w14:paraId="40C91BAD" w14:textId="77777777" w:rsidR="000D1A78" w:rsidRPr="00383C27" w:rsidRDefault="000D1A78" w:rsidP="00F32AE4">
            <w:r w:rsidRPr="00383C27">
              <w:t xml:space="preserve"> шейно – грудной отдел (2,5 ед.)</w:t>
            </w:r>
          </w:p>
        </w:tc>
        <w:tc>
          <w:tcPr>
            <w:tcW w:w="1935" w:type="dxa"/>
          </w:tcPr>
          <w:p w14:paraId="7E3784E6" w14:textId="77777777" w:rsidR="000D1A78" w:rsidRPr="00383C27" w:rsidRDefault="000D1A78" w:rsidP="00F32AE4">
            <w:pPr>
              <w:jc w:val="center"/>
            </w:pPr>
            <w:r w:rsidRPr="00383C27">
              <w:t>1 сеанс</w:t>
            </w:r>
          </w:p>
        </w:tc>
        <w:tc>
          <w:tcPr>
            <w:tcW w:w="2045" w:type="dxa"/>
          </w:tcPr>
          <w:p w14:paraId="32F26F94" w14:textId="77777777" w:rsidR="000D1A78" w:rsidRPr="00383C27" w:rsidRDefault="000D1A78" w:rsidP="00F32AE4">
            <w:pPr>
              <w:jc w:val="center"/>
              <w:rPr>
                <w:b/>
              </w:rPr>
            </w:pPr>
            <w:r w:rsidRPr="00383C27">
              <w:rPr>
                <w:b/>
              </w:rPr>
              <w:t>300.00</w:t>
            </w:r>
          </w:p>
        </w:tc>
      </w:tr>
      <w:tr w:rsidR="000D1A78" w:rsidRPr="00383C27" w14:paraId="350C65C6" w14:textId="77777777" w:rsidTr="003F0857">
        <w:trPr>
          <w:trHeight w:val="240"/>
        </w:trPr>
        <w:tc>
          <w:tcPr>
            <w:tcW w:w="696" w:type="dxa"/>
            <w:vMerge/>
          </w:tcPr>
          <w:p w14:paraId="77843A5B" w14:textId="77777777" w:rsidR="000D1A78" w:rsidRPr="00383C27" w:rsidRDefault="000D1A78" w:rsidP="00F32AE4"/>
        </w:tc>
        <w:tc>
          <w:tcPr>
            <w:tcW w:w="5143" w:type="dxa"/>
          </w:tcPr>
          <w:p w14:paraId="26BFB483" w14:textId="77777777" w:rsidR="000D1A78" w:rsidRPr="00383C27" w:rsidRDefault="000D1A78" w:rsidP="00F32AE4">
            <w:r w:rsidRPr="00383C27">
              <w:t xml:space="preserve"> поясничная-крестцовая область (2 ед.)</w:t>
            </w:r>
          </w:p>
        </w:tc>
        <w:tc>
          <w:tcPr>
            <w:tcW w:w="1935" w:type="dxa"/>
          </w:tcPr>
          <w:p w14:paraId="237CDE62" w14:textId="77777777" w:rsidR="000D1A78" w:rsidRPr="00383C27" w:rsidRDefault="000D1A78" w:rsidP="00F32AE4">
            <w:pPr>
              <w:jc w:val="center"/>
            </w:pPr>
            <w:r w:rsidRPr="00383C27">
              <w:t>1 сеанс</w:t>
            </w:r>
          </w:p>
        </w:tc>
        <w:tc>
          <w:tcPr>
            <w:tcW w:w="2045" w:type="dxa"/>
          </w:tcPr>
          <w:p w14:paraId="086C1272" w14:textId="77777777" w:rsidR="000D1A78" w:rsidRPr="00383C27" w:rsidRDefault="000D1A78" w:rsidP="00D1122A">
            <w:pPr>
              <w:jc w:val="center"/>
              <w:rPr>
                <w:b/>
              </w:rPr>
            </w:pPr>
            <w:r w:rsidRPr="00383C27">
              <w:rPr>
                <w:b/>
              </w:rPr>
              <w:t>240.00</w:t>
            </w:r>
          </w:p>
        </w:tc>
      </w:tr>
      <w:tr w:rsidR="000D1A78" w:rsidRPr="00383C27" w14:paraId="0645FE82" w14:textId="77777777" w:rsidTr="003F0857">
        <w:trPr>
          <w:trHeight w:val="300"/>
        </w:trPr>
        <w:tc>
          <w:tcPr>
            <w:tcW w:w="696" w:type="dxa"/>
            <w:vMerge/>
          </w:tcPr>
          <w:p w14:paraId="37A925E9" w14:textId="77777777" w:rsidR="000D1A78" w:rsidRPr="00383C27" w:rsidRDefault="000D1A78" w:rsidP="00F32AE4"/>
        </w:tc>
        <w:tc>
          <w:tcPr>
            <w:tcW w:w="5143" w:type="dxa"/>
          </w:tcPr>
          <w:p w14:paraId="6F203256" w14:textId="77777777" w:rsidR="000D1A78" w:rsidRPr="00383C27" w:rsidRDefault="000D1A78" w:rsidP="00F32AE4">
            <w:r w:rsidRPr="00383C27">
              <w:t>Массаж антицеллюлитный (1 ед.)</w:t>
            </w:r>
          </w:p>
        </w:tc>
        <w:tc>
          <w:tcPr>
            <w:tcW w:w="1935" w:type="dxa"/>
          </w:tcPr>
          <w:p w14:paraId="4137ED27" w14:textId="77777777" w:rsidR="000D1A78" w:rsidRPr="00383C27" w:rsidRDefault="000D1A78" w:rsidP="00F32AE4">
            <w:pPr>
              <w:jc w:val="center"/>
            </w:pPr>
            <w:r w:rsidRPr="00383C27">
              <w:t>1 сеанс</w:t>
            </w:r>
          </w:p>
        </w:tc>
        <w:tc>
          <w:tcPr>
            <w:tcW w:w="2045" w:type="dxa"/>
          </w:tcPr>
          <w:p w14:paraId="1991B7D4" w14:textId="77777777" w:rsidR="000D1A78" w:rsidRPr="00383C27" w:rsidRDefault="000D1A78" w:rsidP="00F32AE4">
            <w:pPr>
              <w:jc w:val="center"/>
              <w:rPr>
                <w:b/>
              </w:rPr>
            </w:pPr>
            <w:r w:rsidRPr="00383C27">
              <w:rPr>
                <w:b/>
              </w:rPr>
              <w:t>180.00</w:t>
            </w:r>
          </w:p>
        </w:tc>
      </w:tr>
      <w:tr w:rsidR="000D1A78" w:rsidRPr="00383C27" w14:paraId="1B4B53E7" w14:textId="77777777" w:rsidTr="003F0857">
        <w:trPr>
          <w:trHeight w:val="274"/>
        </w:trPr>
        <w:tc>
          <w:tcPr>
            <w:tcW w:w="696" w:type="dxa"/>
            <w:vMerge/>
          </w:tcPr>
          <w:p w14:paraId="4641876F" w14:textId="77777777" w:rsidR="000D1A78" w:rsidRPr="00383C27" w:rsidRDefault="000D1A78" w:rsidP="00F32AE4"/>
        </w:tc>
        <w:tc>
          <w:tcPr>
            <w:tcW w:w="5143" w:type="dxa"/>
          </w:tcPr>
          <w:p w14:paraId="5AF58EBB" w14:textId="77777777" w:rsidR="000D1A78" w:rsidRPr="00383C27" w:rsidRDefault="000D1A78" w:rsidP="00F32AE4">
            <w:r w:rsidRPr="00383C27">
              <w:t xml:space="preserve">Массаж при помощи прибора(1зона) кресло </w:t>
            </w:r>
          </w:p>
        </w:tc>
        <w:tc>
          <w:tcPr>
            <w:tcW w:w="1935" w:type="dxa"/>
          </w:tcPr>
          <w:p w14:paraId="19717ADF" w14:textId="77777777" w:rsidR="000D1A78" w:rsidRPr="00383C27" w:rsidRDefault="000D1A78" w:rsidP="00F32AE4">
            <w:pPr>
              <w:jc w:val="center"/>
            </w:pPr>
            <w:r w:rsidRPr="00383C27">
              <w:t>1 сеанс</w:t>
            </w:r>
          </w:p>
        </w:tc>
        <w:tc>
          <w:tcPr>
            <w:tcW w:w="2045" w:type="dxa"/>
          </w:tcPr>
          <w:p w14:paraId="318375CF" w14:textId="77777777" w:rsidR="000D1A78" w:rsidRPr="00383C27" w:rsidRDefault="000D1A78" w:rsidP="00F32AE4">
            <w:pPr>
              <w:jc w:val="center"/>
              <w:rPr>
                <w:b/>
              </w:rPr>
            </w:pPr>
            <w:r w:rsidRPr="00383C27">
              <w:rPr>
                <w:b/>
              </w:rPr>
              <w:t>60.00</w:t>
            </w:r>
          </w:p>
        </w:tc>
      </w:tr>
      <w:tr w:rsidR="000D1A78" w:rsidRPr="00383C27" w14:paraId="7CC69F28" w14:textId="77777777" w:rsidTr="003F0857">
        <w:trPr>
          <w:trHeight w:val="375"/>
        </w:trPr>
        <w:tc>
          <w:tcPr>
            <w:tcW w:w="696" w:type="dxa"/>
            <w:vMerge/>
          </w:tcPr>
          <w:p w14:paraId="33DE8642" w14:textId="77777777" w:rsidR="000D1A78" w:rsidRPr="00383C27" w:rsidRDefault="000D1A78" w:rsidP="00F32AE4"/>
        </w:tc>
        <w:tc>
          <w:tcPr>
            <w:tcW w:w="5143" w:type="dxa"/>
          </w:tcPr>
          <w:p w14:paraId="7AD1546F" w14:textId="77777777" w:rsidR="000D1A78" w:rsidRPr="00383C27" w:rsidRDefault="000D1A78" w:rsidP="00F32AE4">
            <w:r w:rsidRPr="00383C27">
              <w:t>Специалист выходит на дом (для любых массажей на дому и процедур на дому)</w:t>
            </w:r>
          </w:p>
        </w:tc>
        <w:tc>
          <w:tcPr>
            <w:tcW w:w="1935" w:type="dxa"/>
          </w:tcPr>
          <w:p w14:paraId="4BA12AF2" w14:textId="77777777" w:rsidR="000D1A78" w:rsidRPr="00383C27" w:rsidRDefault="000D1A78" w:rsidP="00F32AE4">
            <w:pPr>
              <w:jc w:val="center"/>
            </w:pPr>
            <w:r w:rsidRPr="00383C27">
              <w:t>1 пос.</w:t>
            </w:r>
          </w:p>
        </w:tc>
        <w:tc>
          <w:tcPr>
            <w:tcW w:w="2045" w:type="dxa"/>
          </w:tcPr>
          <w:p w14:paraId="00F9733D" w14:textId="77777777" w:rsidR="000D1A78" w:rsidRPr="00383C27" w:rsidRDefault="000D1A78" w:rsidP="00B55CA3">
            <w:pPr>
              <w:jc w:val="center"/>
              <w:rPr>
                <w:b/>
              </w:rPr>
            </w:pPr>
            <w:r w:rsidRPr="00383C27">
              <w:rPr>
                <w:b/>
              </w:rPr>
              <w:t>100.00</w:t>
            </w:r>
          </w:p>
        </w:tc>
      </w:tr>
      <w:tr w:rsidR="00A61528" w:rsidRPr="00383C27" w14:paraId="67B9A8BF" w14:textId="77777777" w:rsidTr="003F0857">
        <w:trPr>
          <w:trHeight w:val="375"/>
        </w:trPr>
        <w:tc>
          <w:tcPr>
            <w:tcW w:w="696" w:type="dxa"/>
          </w:tcPr>
          <w:p w14:paraId="2D518881" w14:textId="77777777" w:rsidR="00A61528" w:rsidRPr="00383C27" w:rsidRDefault="00A61528" w:rsidP="00F32AE4">
            <w:r w:rsidRPr="00383C27">
              <w:t>5.1.2</w:t>
            </w:r>
          </w:p>
        </w:tc>
        <w:tc>
          <w:tcPr>
            <w:tcW w:w="5143" w:type="dxa"/>
          </w:tcPr>
          <w:p w14:paraId="2BEE834C" w14:textId="124203A4" w:rsidR="00A61528" w:rsidRPr="00383C27" w:rsidRDefault="00A61528" w:rsidP="0050742E">
            <w:r w:rsidRPr="00383C27">
              <w:t>Внутримышечные инъекции (без стоимости лекарств и материалов) в отделении</w:t>
            </w:r>
          </w:p>
        </w:tc>
        <w:tc>
          <w:tcPr>
            <w:tcW w:w="1935" w:type="dxa"/>
          </w:tcPr>
          <w:p w14:paraId="2A2EE622" w14:textId="77777777" w:rsidR="00A61528" w:rsidRPr="00383C27" w:rsidRDefault="00A61528" w:rsidP="0050742E">
            <w:pPr>
              <w:jc w:val="center"/>
            </w:pPr>
          </w:p>
          <w:p w14:paraId="782FCA8E" w14:textId="734DE7A9" w:rsidR="00A61528" w:rsidRPr="00383C27" w:rsidRDefault="00A61528" w:rsidP="0050742E">
            <w:pPr>
              <w:jc w:val="center"/>
            </w:pPr>
            <w:r w:rsidRPr="00383C27">
              <w:t>1 усл.</w:t>
            </w:r>
          </w:p>
        </w:tc>
        <w:tc>
          <w:tcPr>
            <w:tcW w:w="2045" w:type="dxa"/>
          </w:tcPr>
          <w:p w14:paraId="0A206779" w14:textId="77777777" w:rsidR="00A61528" w:rsidRPr="00383C27" w:rsidRDefault="00A61528" w:rsidP="0050742E">
            <w:pPr>
              <w:jc w:val="center"/>
              <w:rPr>
                <w:b/>
              </w:rPr>
            </w:pPr>
          </w:p>
          <w:p w14:paraId="5C7AA285" w14:textId="4475B0F3" w:rsidR="00A61528" w:rsidRPr="00383C27" w:rsidRDefault="00A61528" w:rsidP="0050742E">
            <w:pPr>
              <w:jc w:val="center"/>
              <w:rPr>
                <w:b/>
              </w:rPr>
            </w:pPr>
            <w:r w:rsidRPr="00383C27">
              <w:rPr>
                <w:b/>
              </w:rPr>
              <w:t>100.00</w:t>
            </w:r>
          </w:p>
        </w:tc>
      </w:tr>
      <w:tr w:rsidR="00A61528" w:rsidRPr="00383C27" w14:paraId="7965ADFC" w14:textId="77777777" w:rsidTr="003F0857">
        <w:trPr>
          <w:trHeight w:val="375"/>
        </w:trPr>
        <w:tc>
          <w:tcPr>
            <w:tcW w:w="696" w:type="dxa"/>
          </w:tcPr>
          <w:p w14:paraId="588B9ED2" w14:textId="77777777" w:rsidR="00A61528" w:rsidRPr="00383C27" w:rsidRDefault="00A61528" w:rsidP="00F32AE4">
            <w:r w:rsidRPr="00383C27">
              <w:t>5.1.3</w:t>
            </w:r>
          </w:p>
        </w:tc>
        <w:tc>
          <w:tcPr>
            <w:tcW w:w="5143" w:type="dxa"/>
          </w:tcPr>
          <w:p w14:paraId="0CB0383A" w14:textId="35BB9630" w:rsidR="00A61528" w:rsidRPr="00383C27" w:rsidRDefault="00A61528" w:rsidP="0050742E">
            <w:r w:rsidRPr="00383C27">
              <w:t>Измерение сахара в крови с помощью глюкометра</w:t>
            </w:r>
            <w:r w:rsidR="00481255">
              <w:t xml:space="preserve"> </w:t>
            </w:r>
            <w:r>
              <w:t>в организации</w:t>
            </w:r>
          </w:p>
        </w:tc>
        <w:tc>
          <w:tcPr>
            <w:tcW w:w="1935" w:type="dxa"/>
          </w:tcPr>
          <w:p w14:paraId="130215E1" w14:textId="77777777" w:rsidR="00A61528" w:rsidRDefault="00A61528" w:rsidP="0050742E">
            <w:pPr>
              <w:jc w:val="center"/>
            </w:pPr>
          </w:p>
          <w:p w14:paraId="0E9E6BBF" w14:textId="5E195B0F" w:rsidR="00A61528" w:rsidRPr="00383C27" w:rsidRDefault="00A61528" w:rsidP="00706AEB">
            <w:pPr>
              <w:jc w:val="center"/>
            </w:pPr>
            <w:r w:rsidRPr="008C6E73">
              <w:t>1 усл.</w:t>
            </w:r>
          </w:p>
        </w:tc>
        <w:tc>
          <w:tcPr>
            <w:tcW w:w="2045" w:type="dxa"/>
          </w:tcPr>
          <w:p w14:paraId="29B5F24D" w14:textId="77777777" w:rsidR="00A61528" w:rsidRDefault="00A61528" w:rsidP="0050742E">
            <w:pPr>
              <w:jc w:val="center"/>
              <w:rPr>
                <w:b/>
              </w:rPr>
            </w:pPr>
          </w:p>
          <w:p w14:paraId="4B96F5EF" w14:textId="02179770" w:rsidR="00A61528" w:rsidRPr="00383C27" w:rsidRDefault="00A61528" w:rsidP="00706AEB">
            <w:pPr>
              <w:jc w:val="center"/>
              <w:rPr>
                <w:b/>
              </w:rPr>
            </w:pPr>
            <w:r>
              <w:rPr>
                <w:b/>
              </w:rPr>
              <w:t>100.00</w:t>
            </w:r>
          </w:p>
        </w:tc>
      </w:tr>
      <w:tr w:rsidR="00A61528" w:rsidRPr="00383C27" w14:paraId="3228C68A" w14:textId="77777777" w:rsidTr="003F0857">
        <w:trPr>
          <w:trHeight w:val="375"/>
        </w:trPr>
        <w:tc>
          <w:tcPr>
            <w:tcW w:w="696" w:type="dxa"/>
          </w:tcPr>
          <w:p w14:paraId="4CD0866C" w14:textId="77777777" w:rsidR="00A61528" w:rsidRPr="00383C27" w:rsidRDefault="00A61528" w:rsidP="00F32AE4">
            <w:r w:rsidRPr="00383C27">
              <w:t>5.1.4</w:t>
            </w:r>
          </w:p>
        </w:tc>
        <w:tc>
          <w:tcPr>
            <w:tcW w:w="5143" w:type="dxa"/>
          </w:tcPr>
          <w:p w14:paraId="061A9336" w14:textId="77777777" w:rsidR="00A61528" w:rsidRPr="00383C27" w:rsidRDefault="00A61528" w:rsidP="0050742E">
            <w:r w:rsidRPr="00383C27">
              <w:t>ЛФК, гимнастика:</w:t>
            </w:r>
          </w:p>
          <w:p w14:paraId="1A6758D2" w14:textId="448E268E" w:rsidR="00A61528" w:rsidRPr="00383C27" w:rsidRDefault="00A61528" w:rsidP="0050742E">
            <w:r w:rsidRPr="00383C27">
              <w:t xml:space="preserve"> групповые (оплата с 1 человека)</w:t>
            </w:r>
          </w:p>
        </w:tc>
        <w:tc>
          <w:tcPr>
            <w:tcW w:w="1935" w:type="dxa"/>
          </w:tcPr>
          <w:p w14:paraId="2601E68F" w14:textId="77777777" w:rsidR="00A61528" w:rsidRPr="00383C27" w:rsidRDefault="00A61528" w:rsidP="0050742E">
            <w:pPr>
              <w:jc w:val="center"/>
            </w:pPr>
          </w:p>
          <w:p w14:paraId="0BD355C5" w14:textId="18CACEFA" w:rsidR="00A61528" w:rsidRPr="00383C27" w:rsidRDefault="00A61528" w:rsidP="008C6E73">
            <w:pPr>
              <w:jc w:val="center"/>
            </w:pPr>
            <w:r w:rsidRPr="00383C27">
              <w:t xml:space="preserve">1 занятие </w:t>
            </w:r>
            <w:r w:rsidRPr="00383C27">
              <w:rPr>
                <w:sz w:val="16"/>
                <w:szCs w:val="16"/>
              </w:rPr>
              <w:t>(</w:t>
            </w:r>
            <w:r w:rsidR="003F0857">
              <w:rPr>
                <w:sz w:val="16"/>
                <w:szCs w:val="16"/>
              </w:rPr>
              <w:t>3</w:t>
            </w:r>
            <w:r w:rsidR="00706AEB">
              <w:rPr>
                <w:sz w:val="16"/>
                <w:szCs w:val="16"/>
              </w:rPr>
              <w:t xml:space="preserve">0 </w:t>
            </w:r>
            <w:r w:rsidRPr="00383C27">
              <w:rPr>
                <w:sz w:val="16"/>
                <w:szCs w:val="16"/>
              </w:rPr>
              <w:t>мин.)</w:t>
            </w:r>
          </w:p>
        </w:tc>
        <w:tc>
          <w:tcPr>
            <w:tcW w:w="2045" w:type="dxa"/>
          </w:tcPr>
          <w:p w14:paraId="5895B5A1" w14:textId="77777777" w:rsidR="00A61528" w:rsidRPr="00383C27" w:rsidRDefault="00A61528" w:rsidP="0050742E">
            <w:pPr>
              <w:jc w:val="center"/>
              <w:rPr>
                <w:b/>
              </w:rPr>
            </w:pPr>
          </w:p>
          <w:p w14:paraId="3C340175" w14:textId="29D6CDC0" w:rsidR="00A61528" w:rsidRPr="00383C27" w:rsidRDefault="003F0857" w:rsidP="0050742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A61528" w:rsidRPr="00383C27">
              <w:rPr>
                <w:b/>
              </w:rPr>
              <w:t>.00</w:t>
            </w:r>
          </w:p>
        </w:tc>
      </w:tr>
      <w:tr w:rsidR="00A61528" w:rsidRPr="00383C27" w14:paraId="2B8B875C" w14:textId="77777777" w:rsidTr="003F0857">
        <w:trPr>
          <w:trHeight w:val="375"/>
        </w:trPr>
        <w:tc>
          <w:tcPr>
            <w:tcW w:w="696" w:type="dxa"/>
          </w:tcPr>
          <w:p w14:paraId="61555839" w14:textId="77777777" w:rsidR="00A61528" w:rsidRPr="00383C27" w:rsidRDefault="00A61528" w:rsidP="00F32AE4">
            <w:r w:rsidRPr="00383C27">
              <w:t>5.1.5</w:t>
            </w:r>
          </w:p>
        </w:tc>
        <w:tc>
          <w:tcPr>
            <w:tcW w:w="5143" w:type="dxa"/>
          </w:tcPr>
          <w:p w14:paraId="389BCBC9" w14:textId="303248A8" w:rsidR="00A61528" w:rsidRPr="00383C27" w:rsidRDefault="00A61528" w:rsidP="0050742E">
            <w:r w:rsidRPr="00383C27">
              <w:t>Занятия на тренажерах</w:t>
            </w:r>
          </w:p>
        </w:tc>
        <w:tc>
          <w:tcPr>
            <w:tcW w:w="1935" w:type="dxa"/>
          </w:tcPr>
          <w:p w14:paraId="45C2D07E" w14:textId="49518C08" w:rsidR="00A61528" w:rsidRPr="00383C27" w:rsidRDefault="00A61528" w:rsidP="0050742E">
            <w:pPr>
              <w:jc w:val="center"/>
            </w:pPr>
            <w:r w:rsidRPr="00383C27">
              <w:t>1 занятие</w:t>
            </w:r>
            <w:r w:rsidRPr="00383C27">
              <w:rPr>
                <w:sz w:val="16"/>
                <w:szCs w:val="16"/>
              </w:rPr>
              <w:t>(30мин.)</w:t>
            </w:r>
          </w:p>
        </w:tc>
        <w:tc>
          <w:tcPr>
            <w:tcW w:w="2045" w:type="dxa"/>
          </w:tcPr>
          <w:p w14:paraId="7434E03D" w14:textId="3EADF637" w:rsidR="00A61528" w:rsidRPr="00383C27" w:rsidRDefault="00A61528" w:rsidP="0050742E">
            <w:pPr>
              <w:jc w:val="center"/>
              <w:rPr>
                <w:b/>
              </w:rPr>
            </w:pPr>
            <w:r w:rsidRPr="00383C27">
              <w:rPr>
                <w:b/>
              </w:rPr>
              <w:t>50.00</w:t>
            </w:r>
          </w:p>
        </w:tc>
      </w:tr>
      <w:tr w:rsidR="00A61528" w:rsidRPr="00383C27" w14:paraId="0D8B16BB" w14:textId="77777777" w:rsidTr="003F0857">
        <w:trPr>
          <w:trHeight w:val="375"/>
        </w:trPr>
        <w:tc>
          <w:tcPr>
            <w:tcW w:w="696" w:type="dxa"/>
          </w:tcPr>
          <w:p w14:paraId="22D4B05C" w14:textId="77777777" w:rsidR="00A61528" w:rsidRPr="00383C27" w:rsidRDefault="00A61528" w:rsidP="00F32AE4">
            <w:r w:rsidRPr="00383C27">
              <w:t>5.1.6</w:t>
            </w:r>
          </w:p>
        </w:tc>
        <w:tc>
          <w:tcPr>
            <w:tcW w:w="5143" w:type="dxa"/>
          </w:tcPr>
          <w:p w14:paraId="3A6EADC0" w14:textId="01AF49FD" w:rsidR="00A61528" w:rsidRDefault="00481255" w:rsidP="004964D6">
            <w:r>
              <w:rPr>
                <w:sz w:val="28"/>
                <w:szCs w:val="28"/>
              </w:rPr>
              <w:t xml:space="preserve">Пользование медицинскими аппаратами </w:t>
            </w:r>
            <w:r w:rsidR="00A61528">
              <w:t xml:space="preserve">- </w:t>
            </w:r>
            <w:proofErr w:type="gramStart"/>
            <w:r w:rsidR="00A61528" w:rsidRPr="00383C27">
              <w:t xml:space="preserve">« </w:t>
            </w:r>
            <w:r w:rsidR="00A61528">
              <w:t>Алмаг</w:t>
            </w:r>
            <w:proofErr w:type="gramEnd"/>
            <w:r w:rsidR="00A61528">
              <w:t>», «Маг», «Дэнос»</w:t>
            </w:r>
          </w:p>
          <w:p w14:paraId="547E8E64" w14:textId="430C71C5" w:rsidR="00A61528" w:rsidRPr="00383C27" w:rsidRDefault="00A61528" w:rsidP="0050742E">
            <w:r>
              <w:t xml:space="preserve">- </w:t>
            </w:r>
            <w:r w:rsidRPr="00383C27">
              <w:t>«Дэрсенваль»</w:t>
            </w:r>
          </w:p>
        </w:tc>
        <w:tc>
          <w:tcPr>
            <w:tcW w:w="1935" w:type="dxa"/>
          </w:tcPr>
          <w:p w14:paraId="2FF60C19" w14:textId="77777777" w:rsidR="00A61528" w:rsidRDefault="00A61528" w:rsidP="00481255">
            <w:pPr>
              <w:rPr>
                <w:lang w:val="en-US"/>
              </w:rPr>
            </w:pPr>
          </w:p>
          <w:p w14:paraId="0D3AF466" w14:textId="77777777" w:rsidR="00A61528" w:rsidRPr="00383C27" w:rsidRDefault="00A61528" w:rsidP="004964D6">
            <w:pPr>
              <w:jc w:val="center"/>
            </w:pPr>
            <w:r w:rsidRPr="00383C27">
              <w:t>10 мин.</w:t>
            </w:r>
          </w:p>
          <w:p w14:paraId="16296B6C" w14:textId="29BEB450" w:rsidR="00A61528" w:rsidRPr="00383C27" w:rsidRDefault="00A61528" w:rsidP="0050742E">
            <w:pPr>
              <w:jc w:val="center"/>
            </w:pPr>
            <w:r w:rsidRPr="00383C27">
              <w:t>10 мин.</w:t>
            </w:r>
          </w:p>
        </w:tc>
        <w:tc>
          <w:tcPr>
            <w:tcW w:w="2045" w:type="dxa"/>
          </w:tcPr>
          <w:p w14:paraId="2B1B53CA" w14:textId="77777777" w:rsidR="00A61528" w:rsidRDefault="00A61528" w:rsidP="00481255">
            <w:pPr>
              <w:rPr>
                <w:b/>
                <w:lang w:val="en-US"/>
              </w:rPr>
            </w:pPr>
          </w:p>
          <w:p w14:paraId="526A2F25" w14:textId="3694E92B" w:rsidR="00A61528" w:rsidRPr="00383C27" w:rsidRDefault="00481255" w:rsidP="004964D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A61528" w:rsidRPr="00383C27">
              <w:rPr>
                <w:b/>
              </w:rPr>
              <w:t>0.00</w:t>
            </w:r>
          </w:p>
          <w:p w14:paraId="4E0AC096" w14:textId="5210FE85" w:rsidR="00A61528" w:rsidRPr="00383C27" w:rsidRDefault="00481255" w:rsidP="0050742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A61528">
              <w:rPr>
                <w:b/>
              </w:rPr>
              <w:t>0.00</w:t>
            </w:r>
          </w:p>
        </w:tc>
      </w:tr>
      <w:tr w:rsidR="00A61528" w:rsidRPr="00383C27" w14:paraId="43B73666" w14:textId="77777777" w:rsidTr="003F0857">
        <w:trPr>
          <w:trHeight w:val="375"/>
        </w:trPr>
        <w:tc>
          <w:tcPr>
            <w:tcW w:w="696" w:type="dxa"/>
          </w:tcPr>
          <w:p w14:paraId="2BF3CE6A" w14:textId="77777777" w:rsidR="00A61528" w:rsidRPr="00383C27" w:rsidRDefault="00A61528" w:rsidP="00F32AE4">
            <w:r w:rsidRPr="00383C27">
              <w:t>5.1.7</w:t>
            </w:r>
          </w:p>
        </w:tc>
        <w:tc>
          <w:tcPr>
            <w:tcW w:w="5143" w:type="dxa"/>
          </w:tcPr>
          <w:p w14:paraId="254906E7" w14:textId="0E47A444" w:rsidR="00A61528" w:rsidRPr="00383C27" w:rsidRDefault="00A61528" w:rsidP="004964D6">
            <w:r w:rsidRPr="003836D9">
              <w:t>Обучение пользованием средствами ухода и техническими средствами реабилитации</w:t>
            </w:r>
          </w:p>
        </w:tc>
        <w:tc>
          <w:tcPr>
            <w:tcW w:w="1935" w:type="dxa"/>
          </w:tcPr>
          <w:p w14:paraId="33D6DF49" w14:textId="4E065497" w:rsidR="00A61528" w:rsidRPr="00383C27" w:rsidRDefault="00A61528" w:rsidP="004964D6">
            <w:pPr>
              <w:jc w:val="center"/>
            </w:pPr>
            <w:r w:rsidRPr="00383C27">
              <w:t>1 усл. (15 мин.)</w:t>
            </w:r>
          </w:p>
        </w:tc>
        <w:tc>
          <w:tcPr>
            <w:tcW w:w="2045" w:type="dxa"/>
          </w:tcPr>
          <w:p w14:paraId="37F817D6" w14:textId="56FD3A82" w:rsidR="00A61528" w:rsidRPr="00383C27" w:rsidRDefault="00A61528" w:rsidP="004964D6">
            <w:pPr>
              <w:jc w:val="center"/>
              <w:rPr>
                <w:b/>
              </w:rPr>
            </w:pPr>
            <w:r w:rsidRPr="00383C27">
              <w:rPr>
                <w:b/>
              </w:rPr>
              <w:t>100.00</w:t>
            </w:r>
          </w:p>
        </w:tc>
      </w:tr>
      <w:tr w:rsidR="00A61528" w:rsidRPr="00383C27" w14:paraId="5DDB4527" w14:textId="77777777" w:rsidTr="003F0857">
        <w:trPr>
          <w:trHeight w:val="375"/>
        </w:trPr>
        <w:tc>
          <w:tcPr>
            <w:tcW w:w="696" w:type="dxa"/>
          </w:tcPr>
          <w:p w14:paraId="66AEAFBC" w14:textId="149811BA" w:rsidR="00A61528" w:rsidRPr="00984D0D" w:rsidRDefault="00A61528" w:rsidP="00F32AE4">
            <w:pPr>
              <w:rPr>
                <w:b/>
                <w:bCs/>
              </w:rPr>
            </w:pPr>
            <w:r w:rsidRPr="00984D0D">
              <w:rPr>
                <w:b/>
                <w:bCs/>
              </w:rPr>
              <w:t>5.</w:t>
            </w:r>
            <w:r w:rsidR="00984D0D" w:rsidRPr="00984D0D">
              <w:rPr>
                <w:b/>
                <w:bCs/>
              </w:rPr>
              <w:t>2</w:t>
            </w:r>
          </w:p>
        </w:tc>
        <w:tc>
          <w:tcPr>
            <w:tcW w:w="5143" w:type="dxa"/>
          </w:tcPr>
          <w:p w14:paraId="5698A07A" w14:textId="480E147D" w:rsidR="00A61528" w:rsidRPr="003836D9" w:rsidRDefault="00A61528" w:rsidP="0050742E">
            <w:r w:rsidRPr="00383C27">
              <w:rPr>
                <w:b/>
              </w:rPr>
              <w:t>Психологические услуги</w:t>
            </w:r>
          </w:p>
        </w:tc>
        <w:tc>
          <w:tcPr>
            <w:tcW w:w="1935" w:type="dxa"/>
          </w:tcPr>
          <w:p w14:paraId="385158B7" w14:textId="5F34CC0F" w:rsidR="00A61528" w:rsidRPr="00383C27" w:rsidRDefault="00A61528" w:rsidP="0050742E">
            <w:pPr>
              <w:jc w:val="center"/>
            </w:pPr>
          </w:p>
        </w:tc>
        <w:tc>
          <w:tcPr>
            <w:tcW w:w="2045" w:type="dxa"/>
          </w:tcPr>
          <w:p w14:paraId="23C529A4" w14:textId="078554B0" w:rsidR="00A61528" w:rsidRPr="00383C27" w:rsidRDefault="00A61528" w:rsidP="0050742E">
            <w:pPr>
              <w:jc w:val="center"/>
              <w:rPr>
                <w:b/>
              </w:rPr>
            </w:pPr>
          </w:p>
        </w:tc>
      </w:tr>
      <w:tr w:rsidR="00A61528" w:rsidRPr="00383C27" w14:paraId="2E46FBCD" w14:textId="210E935F" w:rsidTr="003F0857">
        <w:trPr>
          <w:trHeight w:val="291"/>
        </w:trPr>
        <w:tc>
          <w:tcPr>
            <w:tcW w:w="696" w:type="dxa"/>
            <w:vMerge w:val="restart"/>
          </w:tcPr>
          <w:p w14:paraId="3FF8DB6F" w14:textId="28ECCD9C" w:rsidR="00A61528" w:rsidRPr="00383C27" w:rsidRDefault="00A61528" w:rsidP="00F32AE4">
            <w:pPr>
              <w:jc w:val="center"/>
              <w:rPr>
                <w:b/>
              </w:rPr>
            </w:pPr>
          </w:p>
        </w:tc>
        <w:tc>
          <w:tcPr>
            <w:tcW w:w="5143" w:type="dxa"/>
          </w:tcPr>
          <w:p w14:paraId="49070B3D" w14:textId="287C2450" w:rsidR="00A61528" w:rsidRPr="00383C27" w:rsidRDefault="00A61528" w:rsidP="009C6E65">
            <w:pPr>
              <w:rPr>
                <w:b/>
              </w:rPr>
            </w:pPr>
            <w:r w:rsidRPr="00383C27">
              <w:t>Тест Векслера</w:t>
            </w:r>
          </w:p>
        </w:tc>
        <w:tc>
          <w:tcPr>
            <w:tcW w:w="1935" w:type="dxa"/>
          </w:tcPr>
          <w:p w14:paraId="4738562A" w14:textId="3D89DD44" w:rsidR="00A61528" w:rsidRPr="00383C27" w:rsidRDefault="00A61528" w:rsidP="003F0857">
            <w:pPr>
              <w:jc w:val="center"/>
            </w:pPr>
            <w:r w:rsidRPr="00383C27">
              <w:t xml:space="preserve">1 </w:t>
            </w:r>
            <w:proofErr w:type="gramStart"/>
            <w:r w:rsidRPr="00383C27">
              <w:t>усл.(</w:t>
            </w:r>
            <w:proofErr w:type="gramEnd"/>
            <w:r w:rsidRPr="00383C27">
              <w:t>2ч.)</w:t>
            </w:r>
          </w:p>
        </w:tc>
        <w:tc>
          <w:tcPr>
            <w:tcW w:w="2045" w:type="dxa"/>
          </w:tcPr>
          <w:p w14:paraId="574E5B01" w14:textId="6CFA4920" w:rsidR="00A61528" w:rsidRPr="00383C27" w:rsidRDefault="00A61528" w:rsidP="00E324C2">
            <w:pPr>
              <w:jc w:val="center"/>
            </w:pPr>
            <w:r w:rsidRPr="00383C27">
              <w:rPr>
                <w:b/>
              </w:rPr>
              <w:t>1300.00</w:t>
            </w:r>
          </w:p>
        </w:tc>
      </w:tr>
      <w:tr w:rsidR="00A61528" w:rsidRPr="00383C27" w14:paraId="34C54944" w14:textId="77777777" w:rsidTr="003F0857">
        <w:trPr>
          <w:trHeight w:val="338"/>
        </w:trPr>
        <w:tc>
          <w:tcPr>
            <w:tcW w:w="696" w:type="dxa"/>
            <w:vMerge/>
          </w:tcPr>
          <w:p w14:paraId="7436BCBD" w14:textId="77777777" w:rsidR="00A61528" w:rsidRPr="00383C27" w:rsidRDefault="00A61528" w:rsidP="000E27BD"/>
        </w:tc>
        <w:tc>
          <w:tcPr>
            <w:tcW w:w="5143" w:type="dxa"/>
          </w:tcPr>
          <w:p w14:paraId="72F3939F" w14:textId="61874548" w:rsidR="00A61528" w:rsidRPr="00383C27" w:rsidRDefault="00A61528" w:rsidP="0050742E">
            <w:pPr>
              <w:spacing w:after="120"/>
              <w:jc w:val="both"/>
            </w:pPr>
            <w:r w:rsidRPr="00383C27">
              <w:t>Консультация психолога</w:t>
            </w:r>
          </w:p>
        </w:tc>
        <w:tc>
          <w:tcPr>
            <w:tcW w:w="1935" w:type="dxa"/>
          </w:tcPr>
          <w:p w14:paraId="0573296F" w14:textId="6420E9C7" w:rsidR="00A61528" w:rsidRPr="00383C27" w:rsidRDefault="00A61528" w:rsidP="00AC2667">
            <w:pPr>
              <w:spacing w:after="120"/>
              <w:jc w:val="center"/>
            </w:pPr>
            <w:r w:rsidRPr="00383C27">
              <w:t>1 час</w:t>
            </w:r>
          </w:p>
        </w:tc>
        <w:tc>
          <w:tcPr>
            <w:tcW w:w="2045" w:type="dxa"/>
          </w:tcPr>
          <w:p w14:paraId="2E0945BE" w14:textId="6DA11616" w:rsidR="00A61528" w:rsidRPr="00383C27" w:rsidRDefault="003F0857" w:rsidP="0003059D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  <w:r w:rsidR="00A61528" w:rsidRPr="00383C27">
              <w:rPr>
                <w:b/>
              </w:rPr>
              <w:t>0.00</w:t>
            </w:r>
          </w:p>
        </w:tc>
      </w:tr>
      <w:tr w:rsidR="00A61528" w:rsidRPr="00383C27" w14:paraId="6D2F4644" w14:textId="77777777" w:rsidTr="003F0857">
        <w:tc>
          <w:tcPr>
            <w:tcW w:w="696" w:type="dxa"/>
            <w:vMerge/>
          </w:tcPr>
          <w:p w14:paraId="0566E82B" w14:textId="77777777" w:rsidR="00A61528" w:rsidRPr="00383C27" w:rsidRDefault="00A61528" w:rsidP="000E27BD"/>
        </w:tc>
        <w:tc>
          <w:tcPr>
            <w:tcW w:w="5143" w:type="dxa"/>
          </w:tcPr>
          <w:p w14:paraId="57E561B5" w14:textId="5BEED5E4" w:rsidR="00A61528" w:rsidRPr="00383C27" w:rsidRDefault="003F0857" w:rsidP="00823396">
            <w:pPr>
              <w:spacing w:after="120"/>
              <w:jc w:val="both"/>
            </w:pPr>
            <w:r>
              <w:t>Сеанс</w:t>
            </w:r>
          </w:p>
        </w:tc>
        <w:tc>
          <w:tcPr>
            <w:tcW w:w="1935" w:type="dxa"/>
          </w:tcPr>
          <w:p w14:paraId="15E23D6A" w14:textId="5A187CF2" w:rsidR="00A61528" w:rsidRPr="00383C27" w:rsidRDefault="00A61528" w:rsidP="00E324C2">
            <w:pPr>
              <w:jc w:val="center"/>
              <w:rPr>
                <w:sz w:val="20"/>
                <w:szCs w:val="20"/>
              </w:rPr>
            </w:pPr>
            <w:r w:rsidRPr="00383C27">
              <w:t>1 услуга</w:t>
            </w:r>
          </w:p>
        </w:tc>
        <w:tc>
          <w:tcPr>
            <w:tcW w:w="2045" w:type="dxa"/>
          </w:tcPr>
          <w:p w14:paraId="235ACB20" w14:textId="7720B20C" w:rsidR="00A61528" w:rsidRPr="00383C27" w:rsidRDefault="00A61528" w:rsidP="0003059D">
            <w:pPr>
              <w:spacing w:after="120"/>
              <w:jc w:val="center"/>
              <w:rPr>
                <w:b/>
              </w:rPr>
            </w:pPr>
            <w:r w:rsidRPr="00383C27">
              <w:rPr>
                <w:b/>
              </w:rPr>
              <w:t>4</w:t>
            </w:r>
            <w:r w:rsidR="003F0857">
              <w:rPr>
                <w:b/>
              </w:rPr>
              <w:t>0</w:t>
            </w:r>
            <w:r w:rsidRPr="00383C27">
              <w:rPr>
                <w:b/>
              </w:rPr>
              <w:t>0.00</w:t>
            </w:r>
          </w:p>
        </w:tc>
      </w:tr>
      <w:tr w:rsidR="00E324C2" w:rsidRPr="00383C27" w14:paraId="56685904" w14:textId="77777777" w:rsidTr="003F0857">
        <w:trPr>
          <w:trHeight w:val="411"/>
        </w:trPr>
        <w:tc>
          <w:tcPr>
            <w:tcW w:w="696" w:type="dxa"/>
          </w:tcPr>
          <w:p w14:paraId="5EBC6FB0" w14:textId="3131AF22" w:rsidR="00E324C2" w:rsidRPr="00383C27" w:rsidRDefault="00E324C2" w:rsidP="0050742E">
            <w:pPr>
              <w:rPr>
                <w:b/>
              </w:rPr>
            </w:pPr>
            <w:r w:rsidRPr="00383C27">
              <w:rPr>
                <w:b/>
              </w:rPr>
              <w:t>5.3</w:t>
            </w:r>
          </w:p>
        </w:tc>
        <w:tc>
          <w:tcPr>
            <w:tcW w:w="5143" w:type="dxa"/>
          </w:tcPr>
          <w:p w14:paraId="7E1588F4" w14:textId="0A2092FB" w:rsidR="00E324C2" w:rsidRPr="00383C27" w:rsidRDefault="00E324C2" w:rsidP="0050742E">
            <w:r w:rsidRPr="00383C27">
              <w:rPr>
                <w:b/>
              </w:rPr>
              <w:t>Дополнительные услуги</w:t>
            </w:r>
          </w:p>
        </w:tc>
        <w:tc>
          <w:tcPr>
            <w:tcW w:w="1935" w:type="dxa"/>
          </w:tcPr>
          <w:p w14:paraId="1B33E690" w14:textId="77777777" w:rsidR="00E324C2" w:rsidRPr="00383C27" w:rsidRDefault="00E324C2" w:rsidP="0050742E">
            <w:pPr>
              <w:jc w:val="center"/>
            </w:pPr>
          </w:p>
        </w:tc>
        <w:tc>
          <w:tcPr>
            <w:tcW w:w="2045" w:type="dxa"/>
          </w:tcPr>
          <w:p w14:paraId="3120E7C6" w14:textId="77777777" w:rsidR="00E324C2" w:rsidRPr="00383C27" w:rsidRDefault="00E324C2" w:rsidP="0050742E">
            <w:pPr>
              <w:jc w:val="center"/>
              <w:rPr>
                <w:b/>
              </w:rPr>
            </w:pPr>
          </w:p>
        </w:tc>
      </w:tr>
      <w:tr w:rsidR="00A61528" w:rsidRPr="00383C27" w14:paraId="3BA03CF8" w14:textId="77777777" w:rsidTr="003F0857">
        <w:trPr>
          <w:trHeight w:val="411"/>
        </w:trPr>
        <w:tc>
          <w:tcPr>
            <w:tcW w:w="696" w:type="dxa"/>
            <w:vMerge w:val="restart"/>
          </w:tcPr>
          <w:p w14:paraId="21DDE0FE" w14:textId="7EF8FDE8" w:rsidR="00A61528" w:rsidRPr="00383C27" w:rsidRDefault="00A61528" w:rsidP="0050742E">
            <w:pPr>
              <w:rPr>
                <w:b/>
              </w:rPr>
            </w:pPr>
          </w:p>
        </w:tc>
        <w:tc>
          <w:tcPr>
            <w:tcW w:w="5143" w:type="dxa"/>
          </w:tcPr>
          <w:p w14:paraId="580D2F10" w14:textId="785F7F24" w:rsidR="00A61528" w:rsidRPr="00383C27" w:rsidRDefault="00A61528" w:rsidP="0050742E">
            <w:pPr>
              <w:rPr>
                <w:b/>
              </w:rPr>
            </w:pPr>
            <w:r w:rsidRPr="00383C27">
              <w:t xml:space="preserve">Кружок «Рукоделие» групповые </w:t>
            </w:r>
            <w:r w:rsidRPr="00383C27">
              <w:rPr>
                <w:sz w:val="18"/>
                <w:szCs w:val="18"/>
              </w:rPr>
              <w:t>(10 чел. по 20 руб.)</w:t>
            </w:r>
          </w:p>
        </w:tc>
        <w:tc>
          <w:tcPr>
            <w:tcW w:w="1935" w:type="dxa"/>
          </w:tcPr>
          <w:p w14:paraId="0CD35AE6" w14:textId="029D8104" w:rsidR="00A61528" w:rsidRPr="00383C27" w:rsidRDefault="00A61528" w:rsidP="0050742E">
            <w:pPr>
              <w:jc w:val="center"/>
            </w:pPr>
            <w:r w:rsidRPr="00383C27">
              <w:t>1 усл. 1 час</w:t>
            </w:r>
          </w:p>
        </w:tc>
        <w:tc>
          <w:tcPr>
            <w:tcW w:w="2045" w:type="dxa"/>
          </w:tcPr>
          <w:p w14:paraId="2352D41E" w14:textId="2EADB86F" w:rsidR="00A61528" w:rsidRPr="00383C27" w:rsidRDefault="00A61528" w:rsidP="0050742E">
            <w:pPr>
              <w:jc w:val="center"/>
              <w:rPr>
                <w:b/>
              </w:rPr>
            </w:pPr>
            <w:r w:rsidRPr="00383C27">
              <w:rPr>
                <w:b/>
              </w:rPr>
              <w:t>20.00</w:t>
            </w:r>
          </w:p>
        </w:tc>
      </w:tr>
      <w:tr w:rsidR="00A61528" w:rsidRPr="00383C27" w14:paraId="7103CBA5" w14:textId="77777777" w:rsidTr="003F0857">
        <w:trPr>
          <w:trHeight w:val="512"/>
        </w:trPr>
        <w:tc>
          <w:tcPr>
            <w:tcW w:w="696" w:type="dxa"/>
            <w:vMerge/>
          </w:tcPr>
          <w:p w14:paraId="0D4FC72B" w14:textId="77777777" w:rsidR="00A61528" w:rsidRPr="00383C27" w:rsidRDefault="00A61528" w:rsidP="0050742E"/>
        </w:tc>
        <w:tc>
          <w:tcPr>
            <w:tcW w:w="5143" w:type="dxa"/>
          </w:tcPr>
          <w:p w14:paraId="489884A1" w14:textId="59894986" w:rsidR="00A61528" w:rsidRPr="00383C27" w:rsidRDefault="00A61528" w:rsidP="0050742E">
            <w:r w:rsidRPr="00383C27">
              <w:t>Занятие по Трудотерапии групповые</w:t>
            </w:r>
            <w:r w:rsidR="003F0857">
              <w:t xml:space="preserve"> </w:t>
            </w:r>
            <w:r w:rsidRPr="00383C27">
              <w:rPr>
                <w:sz w:val="18"/>
                <w:szCs w:val="18"/>
              </w:rPr>
              <w:t>(10 чел. по 10 руб.)</w:t>
            </w:r>
          </w:p>
        </w:tc>
        <w:tc>
          <w:tcPr>
            <w:tcW w:w="1935" w:type="dxa"/>
          </w:tcPr>
          <w:p w14:paraId="1E24DD52" w14:textId="2D749AAC" w:rsidR="00A61528" w:rsidRPr="00383C27" w:rsidRDefault="00A61528" w:rsidP="0050742E">
            <w:pPr>
              <w:jc w:val="center"/>
            </w:pPr>
            <w:r w:rsidRPr="00383C27">
              <w:t>1 усл. 30 мин.</w:t>
            </w:r>
          </w:p>
        </w:tc>
        <w:tc>
          <w:tcPr>
            <w:tcW w:w="2045" w:type="dxa"/>
          </w:tcPr>
          <w:p w14:paraId="074B5B8C" w14:textId="5BF2FBEF" w:rsidR="00A61528" w:rsidRPr="00383C27" w:rsidRDefault="00A61528" w:rsidP="0050742E">
            <w:pPr>
              <w:jc w:val="center"/>
              <w:rPr>
                <w:b/>
              </w:rPr>
            </w:pPr>
            <w:r w:rsidRPr="00383C27">
              <w:rPr>
                <w:b/>
              </w:rPr>
              <w:t>100.00</w:t>
            </w:r>
          </w:p>
        </w:tc>
      </w:tr>
      <w:tr w:rsidR="00A61528" w:rsidRPr="00383C27" w14:paraId="61C99340" w14:textId="77777777" w:rsidTr="003F0857">
        <w:trPr>
          <w:trHeight w:val="512"/>
        </w:trPr>
        <w:tc>
          <w:tcPr>
            <w:tcW w:w="696" w:type="dxa"/>
            <w:vMerge/>
          </w:tcPr>
          <w:p w14:paraId="7FD0B184" w14:textId="77777777" w:rsidR="00A61528" w:rsidRPr="00383C27" w:rsidRDefault="00A61528" w:rsidP="000E27BD"/>
        </w:tc>
        <w:tc>
          <w:tcPr>
            <w:tcW w:w="5143" w:type="dxa"/>
          </w:tcPr>
          <w:p w14:paraId="0436FEFB" w14:textId="7CC6D09A" w:rsidR="00A61528" w:rsidRPr="00383C27" w:rsidRDefault="003F0857" w:rsidP="0050742E">
            <w:pPr>
              <w:spacing w:after="120"/>
              <w:jc w:val="both"/>
            </w:pPr>
            <w:r>
              <w:t>ЛФК (занятие в группе) без программы</w:t>
            </w:r>
          </w:p>
        </w:tc>
        <w:tc>
          <w:tcPr>
            <w:tcW w:w="1935" w:type="dxa"/>
          </w:tcPr>
          <w:p w14:paraId="4CE0978F" w14:textId="4504672E" w:rsidR="00A61528" w:rsidRPr="00383C27" w:rsidRDefault="003F0857" w:rsidP="0003059D">
            <w:pPr>
              <w:spacing w:after="120"/>
              <w:jc w:val="center"/>
            </w:pPr>
            <w:r>
              <w:t xml:space="preserve">1 </w:t>
            </w:r>
            <w:proofErr w:type="gramStart"/>
            <w:r>
              <w:t>усл.(</w:t>
            </w:r>
            <w:proofErr w:type="gramEnd"/>
            <w:r>
              <w:t>30мин)</w:t>
            </w:r>
          </w:p>
        </w:tc>
        <w:tc>
          <w:tcPr>
            <w:tcW w:w="2045" w:type="dxa"/>
          </w:tcPr>
          <w:p w14:paraId="5F232183" w14:textId="289F697C" w:rsidR="00A61528" w:rsidRPr="00383C27" w:rsidRDefault="003F0857" w:rsidP="0003059D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100.00</w:t>
            </w:r>
          </w:p>
        </w:tc>
      </w:tr>
      <w:tr w:rsidR="00A61528" w:rsidRPr="00383C27" w14:paraId="6116CB58" w14:textId="77777777" w:rsidTr="003F0857">
        <w:trPr>
          <w:trHeight w:val="512"/>
        </w:trPr>
        <w:tc>
          <w:tcPr>
            <w:tcW w:w="696" w:type="dxa"/>
            <w:vMerge/>
          </w:tcPr>
          <w:p w14:paraId="0D22F756" w14:textId="77777777" w:rsidR="00A61528" w:rsidRPr="00383C27" w:rsidRDefault="00A61528" w:rsidP="000E27BD"/>
        </w:tc>
        <w:tc>
          <w:tcPr>
            <w:tcW w:w="5143" w:type="dxa"/>
          </w:tcPr>
          <w:p w14:paraId="1177661A" w14:textId="2AEC3B5E" w:rsidR="00A61528" w:rsidRPr="00383C27" w:rsidRDefault="003F0857" w:rsidP="0050742E">
            <w:pPr>
              <w:spacing w:after="120"/>
              <w:jc w:val="both"/>
            </w:pPr>
            <w:r>
              <w:t>Фитопроцедуры (фиточай)</w:t>
            </w:r>
          </w:p>
        </w:tc>
        <w:tc>
          <w:tcPr>
            <w:tcW w:w="1935" w:type="dxa"/>
          </w:tcPr>
          <w:p w14:paraId="2C94AE57" w14:textId="20EF10A2" w:rsidR="00A61528" w:rsidRPr="00383C27" w:rsidRDefault="003F0857" w:rsidP="0003059D">
            <w:pPr>
              <w:spacing w:after="120"/>
              <w:jc w:val="center"/>
            </w:pPr>
            <w:r>
              <w:t>1 порция (0,2)</w:t>
            </w:r>
          </w:p>
        </w:tc>
        <w:tc>
          <w:tcPr>
            <w:tcW w:w="2045" w:type="dxa"/>
          </w:tcPr>
          <w:p w14:paraId="5EF1109A" w14:textId="2FD9E093" w:rsidR="00A61528" w:rsidRPr="00383C27" w:rsidRDefault="003F0857" w:rsidP="0003059D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20.00</w:t>
            </w:r>
          </w:p>
        </w:tc>
      </w:tr>
      <w:tr w:rsidR="00A61528" w:rsidRPr="00383C27" w14:paraId="490C2527" w14:textId="0BD16B35" w:rsidTr="003F0857">
        <w:tc>
          <w:tcPr>
            <w:tcW w:w="696" w:type="dxa"/>
          </w:tcPr>
          <w:p w14:paraId="39093151" w14:textId="77777777" w:rsidR="00A61528" w:rsidRPr="00383C27" w:rsidRDefault="00A61528" w:rsidP="008715BE">
            <w:pPr>
              <w:jc w:val="center"/>
              <w:rPr>
                <w:b/>
              </w:rPr>
            </w:pPr>
            <w:r w:rsidRPr="00383C27">
              <w:rPr>
                <w:b/>
              </w:rPr>
              <w:t>6.</w:t>
            </w:r>
          </w:p>
        </w:tc>
        <w:tc>
          <w:tcPr>
            <w:tcW w:w="5143" w:type="dxa"/>
          </w:tcPr>
          <w:p w14:paraId="30B5C9D1" w14:textId="097617FD" w:rsidR="00A61528" w:rsidRPr="00383C27" w:rsidRDefault="00A61528" w:rsidP="009C6E65">
            <w:pPr>
              <w:rPr>
                <w:b/>
              </w:rPr>
            </w:pPr>
            <w:r w:rsidRPr="00383C27">
              <w:t xml:space="preserve">Сбор документов, содействие в проведении </w:t>
            </w:r>
            <w:r w:rsidR="00E324C2" w:rsidRPr="00383C27">
              <w:t>медико –</w:t>
            </w:r>
            <w:r w:rsidRPr="00383C27">
              <w:t xml:space="preserve"> социальной экспертизы или содействие в направлении в стационарное учреждение</w:t>
            </w:r>
          </w:p>
        </w:tc>
        <w:tc>
          <w:tcPr>
            <w:tcW w:w="1935" w:type="dxa"/>
          </w:tcPr>
          <w:p w14:paraId="48D6CB3C" w14:textId="77777777" w:rsidR="00A61528" w:rsidRPr="00383C27" w:rsidRDefault="00A61528" w:rsidP="00F32AE4">
            <w:pPr>
              <w:jc w:val="center"/>
            </w:pPr>
            <w:r w:rsidRPr="00383C27">
              <w:t xml:space="preserve">1 </w:t>
            </w:r>
            <w:proofErr w:type="gramStart"/>
            <w:r w:rsidRPr="00383C27">
              <w:t>усл.</w:t>
            </w:r>
            <w:r>
              <w:t>(</w:t>
            </w:r>
            <w:proofErr w:type="gramEnd"/>
            <w:r>
              <w:t>1 час)</w:t>
            </w:r>
          </w:p>
          <w:p w14:paraId="733F974F" w14:textId="77777777" w:rsidR="00A61528" w:rsidRPr="00383C27" w:rsidRDefault="00A61528" w:rsidP="00F32AE4">
            <w:pPr>
              <w:jc w:val="center"/>
            </w:pPr>
          </w:p>
          <w:p w14:paraId="7C0A8F1E" w14:textId="77777777" w:rsidR="00A61528" w:rsidRPr="00383C27" w:rsidRDefault="00A61528"/>
        </w:tc>
        <w:tc>
          <w:tcPr>
            <w:tcW w:w="2045" w:type="dxa"/>
          </w:tcPr>
          <w:p w14:paraId="699C9BB8" w14:textId="1FB7CD60" w:rsidR="00A61528" w:rsidRPr="00383C27" w:rsidRDefault="00E324C2" w:rsidP="00F32AE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A61528" w:rsidRPr="00383C27">
              <w:rPr>
                <w:b/>
              </w:rPr>
              <w:t>00.00</w:t>
            </w:r>
          </w:p>
          <w:p w14:paraId="380EE2F2" w14:textId="77777777" w:rsidR="00A61528" w:rsidRPr="00383C27" w:rsidRDefault="00A61528" w:rsidP="00F32AE4">
            <w:pPr>
              <w:jc w:val="center"/>
              <w:rPr>
                <w:b/>
              </w:rPr>
            </w:pPr>
          </w:p>
          <w:p w14:paraId="3C215AF3" w14:textId="77777777" w:rsidR="00A61528" w:rsidRPr="00383C27" w:rsidRDefault="00A61528"/>
        </w:tc>
      </w:tr>
      <w:tr w:rsidR="00A61528" w:rsidRPr="00383C27" w14:paraId="63F83382" w14:textId="77777777" w:rsidTr="00984D0D">
        <w:trPr>
          <w:trHeight w:val="479"/>
        </w:trPr>
        <w:tc>
          <w:tcPr>
            <w:tcW w:w="696" w:type="dxa"/>
          </w:tcPr>
          <w:p w14:paraId="71FA14EB" w14:textId="77777777" w:rsidR="00A61528" w:rsidRPr="00383C27" w:rsidRDefault="00A61528" w:rsidP="00647622">
            <w:r w:rsidRPr="00383C27">
              <w:lastRenderedPageBreak/>
              <w:t xml:space="preserve">  6.1</w:t>
            </w:r>
          </w:p>
        </w:tc>
        <w:tc>
          <w:tcPr>
            <w:tcW w:w="5143" w:type="dxa"/>
          </w:tcPr>
          <w:p w14:paraId="22016DB7" w14:textId="64A7DAFB" w:rsidR="00A61528" w:rsidRPr="00383C27" w:rsidRDefault="00A61528" w:rsidP="00F32AE4">
            <w:r w:rsidRPr="00383C27">
              <w:t xml:space="preserve">Оказание помощи в оформлении документов </w:t>
            </w:r>
          </w:p>
        </w:tc>
        <w:tc>
          <w:tcPr>
            <w:tcW w:w="1935" w:type="dxa"/>
          </w:tcPr>
          <w:p w14:paraId="614F5BBD" w14:textId="1688C845" w:rsidR="00A61528" w:rsidRPr="00383C27" w:rsidRDefault="00A61528" w:rsidP="00F32AE4">
            <w:pPr>
              <w:jc w:val="center"/>
            </w:pPr>
            <w:r w:rsidRPr="00383C27">
              <w:t xml:space="preserve">1 </w:t>
            </w:r>
            <w:proofErr w:type="gramStart"/>
            <w:r w:rsidRPr="00383C27">
              <w:t>усл.</w:t>
            </w:r>
            <w:r>
              <w:t>(</w:t>
            </w:r>
            <w:proofErr w:type="gramEnd"/>
            <w:r>
              <w:t>30 мин.)</w:t>
            </w:r>
          </w:p>
        </w:tc>
        <w:tc>
          <w:tcPr>
            <w:tcW w:w="2045" w:type="dxa"/>
          </w:tcPr>
          <w:p w14:paraId="2BFEAB23" w14:textId="0E24964B" w:rsidR="00A61528" w:rsidRPr="00383C27" w:rsidRDefault="0018104A" w:rsidP="00F32AE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61528" w:rsidRPr="00383C27">
              <w:rPr>
                <w:b/>
              </w:rPr>
              <w:t>00.00</w:t>
            </w:r>
          </w:p>
        </w:tc>
      </w:tr>
      <w:tr w:rsidR="00A61528" w:rsidRPr="00383C27" w14:paraId="3DE58E98" w14:textId="77777777" w:rsidTr="003F0857">
        <w:trPr>
          <w:trHeight w:val="465"/>
        </w:trPr>
        <w:tc>
          <w:tcPr>
            <w:tcW w:w="696" w:type="dxa"/>
          </w:tcPr>
          <w:p w14:paraId="43DCDB3E" w14:textId="77777777" w:rsidR="00A61528" w:rsidRPr="00383C27" w:rsidRDefault="00A61528" w:rsidP="00383399">
            <w:r w:rsidRPr="00383C27">
              <w:t xml:space="preserve">  6.2</w:t>
            </w:r>
          </w:p>
        </w:tc>
        <w:tc>
          <w:tcPr>
            <w:tcW w:w="5143" w:type="dxa"/>
          </w:tcPr>
          <w:p w14:paraId="0225DD46" w14:textId="21219624" w:rsidR="00A61528" w:rsidRDefault="0018104A" w:rsidP="008715BE">
            <w:r>
              <w:t>Препровождение</w:t>
            </w:r>
          </w:p>
          <w:p w14:paraId="01A68779" w14:textId="3FA10997" w:rsidR="00A61528" w:rsidRDefault="00A61528" w:rsidP="008715BE">
            <w:r>
              <w:t>- стационарное отделение</w:t>
            </w:r>
            <w:r w:rsidR="00C64942">
              <w:t xml:space="preserve"> </w:t>
            </w:r>
          </w:p>
          <w:p w14:paraId="0AD3AB46" w14:textId="6CA7D38C" w:rsidR="00A61528" w:rsidRPr="00383C27" w:rsidRDefault="00A61528" w:rsidP="008715BE">
            <w:r>
              <w:t>- на дому</w:t>
            </w:r>
          </w:p>
        </w:tc>
        <w:tc>
          <w:tcPr>
            <w:tcW w:w="1935" w:type="dxa"/>
          </w:tcPr>
          <w:p w14:paraId="2049D0A9" w14:textId="77777777" w:rsidR="00A61528" w:rsidRDefault="00A61528" w:rsidP="00F32AE4">
            <w:pPr>
              <w:jc w:val="center"/>
            </w:pPr>
          </w:p>
          <w:p w14:paraId="4AD6B298" w14:textId="53EDAEA8" w:rsidR="00A61528" w:rsidRDefault="00A61528" w:rsidP="00F32AE4">
            <w:pPr>
              <w:jc w:val="center"/>
            </w:pPr>
            <w:r w:rsidRPr="00383C27">
              <w:t xml:space="preserve">1 </w:t>
            </w:r>
            <w:proofErr w:type="gramStart"/>
            <w:r w:rsidRPr="00383C27">
              <w:t>усл.</w:t>
            </w:r>
            <w:r w:rsidR="00C64942">
              <w:t>(</w:t>
            </w:r>
            <w:proofErr w:type="gramEnd"/>
            <w:r w:rsidR="00C64942">
              <w:t>120 мин.)</w:t>
            </w:r>
          </w:p>
          <w:p w14:paraId="755E566C" w14:textId="324FF319" w:rsidR="00A61528" w:rsidRPr="00383C27" w:rsidRDefault="00A61528" w:rsidP="00F32AE4">
            <w:pPr>
              <w:jc w:val="center"/>
            </w:pPr>
            <w:r w:rsidRPr="00383C27">
              <w:t xml:space="preserve">1 </w:t>
            </w:r>
            <w:proofErr w:type="gramStart"/>
            <w:r w:rsidRPr="00383C27">
              <w:t>усл.</w:t>
            </w:r>
            <w:r w:rsidR="00C64942">
              <w:t>(</w:t>
            </w:r>
            <w:proofErr w:type="gramEnd"/>
            <w:r w:rsidR="00C64942">
              <w:t>60 мин.)</w:t>
            </w:r>
          </w:p>
        </w:tc>
        <w:tc>
          <w:tcPr>
            <w:tcW w:w="2045" w:type="dxa"/>
          </w:tcPr>
          <w:p w14:paraId="045550FC" w14:textId="77777777" w:rsidR="00A61528" w:rsidRDefault="00A61528" w:rsidP="00383399">
            <w:pPr>
              <w:jc w:val="center"/>
              <w:rPr>
                <w:b/>
              </w:rPr>
            </w:pPr>
          </w:p>
          <w:p w14:paraId="58107A49" w14:textId="77777777" w:rsidR="00A61528" w:rsidRDefault="00A61528" w:rsidP="00383399">
            <w:pPr>
              <w:jc w:val="center"/>
              <w:rPr>
                <w:b/>
              </w:rPr>
            </w:pPr>
            <w:r w:rsidRPr="00383C27">
              <w:rPr>
                <w:b/>
              </w:rPr>
              <w:t>700.00</w:t>
            </w:r>
          </w:p>
          <w:p w14:paraId="3F265DB4" w14:textId="4CEF28D8" w:rsidR="00A61528" w:rsidRPr="00383C27" w:rsidRDefault="0018104A" w:rsidP="00383399">
            <w:pPr>
              <w:jc w:val="center"/>
              <w:rPr>
                <w:b/>
              </w:rPr>
            </w:pPr>
            <w:r>
              <w:rPr>
                <w:b/>
              </w:rPr>
              <w:t>400</w:t>
            </w:r>
            <w:r w:rsidR="00A61528">
              <w:rPr>
                <w:b/>
              </w:rPr>
              <w:t>.00</w:t>
            </w:r>
          </w:p>
        </w:tc>
      </w:tr>
      <w:tr w:rsidR="00A61528" w:rsidRPr="00383C27" w14:paraId="34F4E96D" w14:textId="77777777" w:rsidTr="003F0857">
        <w:trPr>
          <w:trHeight w:val="465"/>
        </w:trPr>
        <w:tc>
          <w:tcPr>
            <w:tcW w:w="696" w:type="dxa"/>
          </w:tcPr>
          <w:p w14:paraId="2A9C2CA5" w14:textId="77777777" w:rsidR="00A61528" w:rsidRPr="00383C27" w:rsidRDefault="00A61528" w:rsidP="0003059D">
            <w:pPr>
              <w:jc w:val="center"/>
            </w:pPr>
            <w:r w:rsidRPr="00383C27">
              <w:t>6.3</w:t>
            </w:r>
          </w:p>
        </w:tc>
        <w:tc>
          <w:tcPr>
            <w:tcW w:w="5143" w:type="dxa"/>
          </w:tcPr>
          <w:p w14:paraId="012B7AB6" w14:textId="59414C3F" w:rsidR="00A61528" w:rsidRPr="00383C27" w:rsidRDefault="00A61528" w:rsidP="008715BE">
            <w:r>
              <w:t>Получение пенсий и др. выплат по доверенности</w:t>
            </w:r>
          </w:p>
        </w:tc>
        <w:tc>
          <w:tcPr>
            <w:tcW w:w="1935" w:type="dxa"/>
          </w:tcPr>
          <w:p w14:paraId="7C574EDA" w14:textId="5C62499C" w:rsidR="00A61528" w:rsidRPr="00383C27" w:rsidRDefault="00A61528" w:rsidP="00F32AE4">
            <w:pPr>
              <w:jc w:val="center"/>
            </w:pPr>
            <w:r>
              <w:t xml:space="preserve">1 </w:t>
            </w:r>
            <w:proofErr w:type="gramStart"/>
            <w:r>
              <w:t>усл.(</w:t>
            </w:r>
            <w:proofErr w:type="gramEnd"/>
            <w:r w:rsidR="00C64942">
              <w:t>60мин.</w:t>
            </w:r>
            <w:r>
              <w:t>)</w:t>
            </w:r>
          </w:p>
        </w:tc>
        <w:tc>
          <w:tcPr>
            <w:tcW w:w="2045" w:type="dxa"/>
          </w:tcPr>
          <w:p w14:paraId="3220F21C" w14:textId="07E1477B" w:rsidR="00A61528" w:rsidRPr="00383C27" w:rsidRDefault="0018104A" w:rsidP="00383399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A61528">
              <w:rPr>
                <w:b/>
              </w:rPr>
              <w:t>0.00</w:t>
            </w:r>
          </w:p>
        </w:tc>
      </w:tr>
      <w:tr w:rsidR="00A61528" w:rsidRPr="00383C27" w14:paraId="3EBC0D1D" w14:textId="77777777" w:rsidTr="003F0857">
        <w:trPr>
          <w:trHeight w:val="465"/>
        </w:trPr>
        <w:tc>
          <w:tcPr>
            <w:tcW w:w="696" w:type="dxa"/>
          </w:tcPr>
          <w:p w14:paraId="32ABB87D" w14:textId="4D999928" w:rsidR="00A61528" w:rsidRPr="00984D0D" w:rsidRDefault="00984D0D" w:rsidP="0003059D">
            <w:pPr>
              <w:jc w:val="center"/>
              <w:rPr>
                <w:b/>
                <w:bCs/>
              </w:rPr>
            </w:pPr>
            <w:r w:rsidRPr="00984D0D">
              <w:rPr>
                <w:b/>
                <w:bCs/>
              </w:rPr>
              <w:t>7.</w:t>
            </w:r>
          </w:p>
        </w:tc>
        <w:tc>
          <w:tcPr>
            <w:tcW w:w="5143" w:type="dxa"/>
          </w:tcPr>
          <w:p w14:paraId="00D16E9A" w14:textId="162809CA" w:rsidR="00A61528" w:rsidRPr="00383C27" w:rsidRDefault="00A61528" w:rsidP="008715BE">
            <w:r w:rsidRPr="00383C27">
              <w:rPr>
                <w:b/>
              </w:rPr>
              <w:t>Парикмахерские услуги</w:t>
            </w:r>
          </w:p>
        </w:tc>
        <w:tc>
          <w:tcPr>
            <w:tcW w:w="1935" w:type="dxa"/>
          </w:tcPr>
          <w:p w14:paraId="7D8CBF97" w14:textId="190C4342" w:rsidR="00A61528" w:rsidRDefault="00A61528" w:rsidP="00F32AE4">
            <w:pPr>
              <w:jc w:val="center"/>
            </w:pPr>
          </w:p>
        </w:tc>
        <w:tc>
          <w:tcPr>
            <w:tcW w:w="2045" w:type="dxa"/>
          </w:tcPr>
          <w:p w14:paraId="1B9F0629" w14:textId="067CE949" w:rsidR="00A61528" w:rsidRDefault="00A61528" w:rsidP="00383399">
            <w:pPr>
              <w:jc w:val="center"/>
              <w:rPr>
                <w:b/>
              </w:rPr>
            </w:pPr>
          </w:p>
        </w:tc>
      </w:tr>
      <w:tr w:rsidR="00A61528" w:rsidRPr="00383C27" w14:paraId="51F4C5B4" w14:textId="010E52BD" w:rsidTr="003F0857">
        <w:tc>
          <w:tcPr>
            <w:tcW w:w="696" w:type="dxa"/>
            <w:vMerge w:val="restart"/>
          </w:tcPr>
          <w:p w14:paraId="4F4FF08B" w14:textId="189581C1" w:rsidR="00A61528" w:rsidRPr="00383C27" w:rsidRDefault="00A61528" w:rsidP="00F32AE4">
            <w:pPr>
              <w:jc w:val="center"/>
              <w:rPr>
                <w:b/>
              </w:rPr>
            </w:pPr>
          </w:p>
        </w:tc>
        <w:tc>
          <w:tcPr>
            <w:tcW w:w="5143" w:type="dxa"/>
          </w:tcPr>
          <w:p w14:paraId="48CBEAA0" w14:textId="23231A00" w:rsidR="00A61528" w:rsidRPr="00383C27" w:rsidRDefault="00A61528" w:rsidP="00AC2667">
            <w:pPr>
              <w:rPr>
                <w:b/>
              </w:rPr>
            </w:pPr>
            <w:r w:rsidRPr="00383C27">
              <w:t xml:space="preserve">- стрижка волос (простая) </w:t>
            </w:r>
          </w:p>
        </w:tc>
        <w:tc>
          <w:tcPr>
            <w:tcW w:w="1935" w:type="dxa"/>
          </w:tcPr>
          <w:p w14:paraId="1D88DF80" w14:textId="14A9452C" w:rsidR="00A61528" w:rsidRPr="00383C27" w:rsidRDefault="00A61528">
            <w:r w:rsidRPr="00383C27">
              <w:t xml:space="preserve">       </w:t>
            </w:r>
          </w:p>
        </w:tc>
        <w:tc>
          <w:tcPr>
            <w:tcW w:w="2045" w:type="dxa"/>
          </w:tcPr>
          <w:p w14:paraId="26F2E5E1" w14:textId="2636DD2F" w:rsidR="00A61528" w:rsidRPr="00383C27" w:rsidRDefault="00E324C2" w:rsidP="00E324C2">
            <w:pPr>
              <w:jc w:val="center"/>
            </w:pPr>
            <w:r>
              <w:rPr>
                <w:b/>
              </w:rPr>
              <w:t>300</w:t>
            </w:r>
            <w:r w:rsidR="00A61528" w:rsidRPr="00383C27">
              <w:rPr>
                <w:b/>
              </w:rPr>
              <w:t>.00</w:t>
            </w:r>
          </w:p>
        </w:tc>
      </w:tr>
      <w:tr w:rsidR="00A61528" w:rsidRPr="00383C27" w14:paraId="053FC0F6" w14:textId="77777777" w:rsidTr="003F0857">
        <w:trPr>
          <w:trHeight w:val="288"/>
        </w:trPr>
        <w:tc>
          <w:tcPr>
            <w:tcW w:w="696" w:type="dxa"/>
            <w:vMerge/>
          </w:tcPr>
          <w:p w14:paraId="319725BE" w14:textId="77777777" w:rsidR="00A61528" w:rsidRPr="00383C27" w:rsidRDefault="00A61528" w:rsidP="00F32AE4"/>
        </w:tc>
        <w:tc>
          <w:tcPr>
            <w:tcW w:w="5143" w:type="dxa"/>
          </w:tcPr>
          <w:p w14:paraId="394ECA01" w14:textId="64598C88" w:rsidR="00A61528" w:rsidRPr="00383C27" w:rsidRDefault="00A61528" w:rsidP="00F32AE4">
            <w:r w:rsidRPr="00383C27">
              <w:t>- наголо</w:t>
            </w:r>
          </w:p>
        </w:tc>
        <w:tc>
          <w:tcPr>
            <w:tcW w:w="1935" w:type="dxa"/>
          </w:tcPr>
          <w:p w14:paraId="1EA86607" w14:textId="77777777" w:rsidR="00A61528" w:rsidRPr="00383C27" w:rsidRDefault="00A61528" w:rsidP="00F32AE4">
            <w:pPr>
              <w:jc w:val="center"/>
            </w:pPr>
          </w:p>
        </w:tc>
        <w:tc>
          <w:tcPr>
            <w:tcW w:w="2045" w:type="dxa"/>
          </w:tcPr>
          <w:p w14:paraId="795D241F" w14:textId="443BA805" w:rsidR="00A61528" w:rsidRPr="00383C27" w:rsidRDefault="00A61528" w:rsidP="00F32AE4">
            <w:pPr>
              <w:jc w:val="center"/>
              <w:rPr>
                <w:b/>
              </w:rPr>
            </w:pPr>
            <w:r w:rsidRPr="00383C27">
              <w:rPr>
                <w:b/>
              </w:rPr>
              <w:t>150.00</w:t>
            </w:r>
          </w:p>
        </w:tc>
      </w:tr>
      <w:tr w:rsidR="00A61528" w:rsidRPr="00383C27" w14:paraId="768FD9F7" w14:textId="77777777" w:rsidTr="003F0857">
        <w:trPr>
          <w:trHeight w:val="315"/>
        </w:trPr>
        <w:tc>
          <w:tcPr>
            <w:tcW w:w="696" w:type="dxa"/>
            <w:vMerge/>
          </w:tcPr>
          <w:p w14:paraId="79DA4F0B" w14:textId="77777777" w:rsidR="00A61528" w:rsidRPr="00383C27" w:rsidRDefault="00A61528" w:rsidP="00F32AE4"/>
        </w:tc>
        <w:tc>
          <w:tcPr>
            <w:tcW w:w="5143" w:type="dxa"/>
          </w:tcPr>
          <w:p w14:paraId="4717433F" w14:textId="66E29BC6" w:rsidR="00A61528" w:rsidRPr="00383C27" w:rsidRDefault="00A61528" w:rsidP="00F32AE4">
            <w:r w:rsidRPr="00383C27">
              <w:t>-бритьё на дому</w:t>
            </w:r>
          </w:p>
        </w:tc>
        <w:tc>
          <w:tcPr>
            <w:tcW w:w="1935" w:type="dxa"/>
          </w:tcPr>
          <w:p w14:paraId="627B913D" w14:textId="77777777" w:rsidR="00A61528" w:rsidRPr="00383C27" w:rsidRDefault="00A61528" w:rsidP="00F32AE4">
            <w:pPr>
              <w:jc w:val="center"/>
            </w:pPr>
          </w:p>
        </w:tc>
        <w:tc>
          <w:tcPr>
            <w:tcW w:w="2045" w:type="dxa"/>
          </w:tcPr>
          <w:p w14:paraId="397FCAB2" w14:textId="0652F199" w:rsidR="00A61528" w:rsidRPr="00383C27" w:rsidRDefault="00A61528" w:rsidP="005B6739">
            <w:pPr>
              <w:jc w:val="center"/>
              <w:rPr>
                <w:b/>
              </w:rPr>
            </w:pPr>
            <w:r w:rsidRPr="00383C27">
              <w:rPr>
                <w:b/>
              </w:rPr>
              <w:t>150.00</w:t>
            </w:r>
          </w:p>
        </w:tc>
      </w:tr>
      <w:tr w:rsidR="00A61528" w:rsidRPr="00383C27" w14:paraId="02977B57" w14:textId="77777777" w:rsidTr="003F0857">
        <w:trPr>
          <w:trHeight w:val="285"/>
        </w:trPr>
        <w:tc>
          <w:tcPr>
            <w:tcW w:w="696" w:type="dxa"/>
            <w:vMerge/>
          </w:tcPr>
          <w:p w14:paraId="7E14EEE0" w14:textId="77777777" w:rsidR="00A61528" w:rsidRPr="00383C27" w:rsidRDefault="00A61528" w:rsidP="00F32AE4"/>
        </w:tc>
        <w:tc>
          <w:tcPr>
            <w:tcW w:w="5143" w:type="dxa"/>
          </w:tcPr>
          <w:p w14:paraId="041D03E9" w14:textId="5737EDE1" w:rsidR="00A61528" w:rsidRPr="00383C27" w:rsidRDefault="00A61528" w:rsidP="00F32AE4">
            <w:r w:rsidRPr="00383C27">
              <w:t>- частичная стрижка</w:t>
            </w:r>
          </w:p>
        </w:tc>
        <w:tc>
          <w:tcPr>
            <w:tcW w:w="1935" w:type="dxa"/>
          </w:tcPr>
          <w:p w14:paraId="682BB0EC" w14:textId="77777777" w:rsidR="00A61528" w:rsidRPr="00383C27" w:rsidRDefault="00A61528" w:rsidP="00F32AE4">
            <w:pPr>
              <w:jc w:val="center"/>
            </w:pPr>
          </w:p>
        </w:tc>
        <w:tc>
          <w:tcPr>
            <w:tcW w:w="2045" w:type="dxa"/>
          </w:tcPr>
          <w:p w14:paraId="6F2F3F2C" w14:textId="08C97DD8" w:rsidR="00A61528" w:rsidRPr="00383C27" w:rsidRDefault="00E324C2" w:rsidP="008F08DB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  <w:r w:rsidR="00A61528" w:rsidRPr="00383C27">
              <w:rPr>
                <w:b/>
              </w:rPr>
              <w:t>.00</w:t>
            </w:r>
          </w:p>
        </w:tc>
      </w:tr>
      <w:tr w:rsidR="00A61528" w:rsidRPr="00383C27" w14:paraId="34C4B8F2" w14:textId="77777777" w:rsidTr="003F0857">
        <w:trPr>
          <w:trHeight w:val="279"/>
        </w:trPr>
        <w:tc>
          <w:tcPr>
            <w:tcW w:w="696" w:type="dxa"/>
            <w:vMerge/>
          </w:tcPr>
          <w:p w14:paraId="086371EE" w14:textId="77777777" w:rsidR="00A61528" w:rsidRPr="00383C27" w:rsidRDefault="00A61528" w:rsidP="00F32AE4"/>
        </w:tc>
        <w:tc>
          <w:tcPr>
            <w:tcW w:w="5143" w:type="dxa"/>
          </w:tcPr>
          <w:p w14:paraId="6A166937" w14:textId="2899825B" w:rsidR="00A61528" w:rsidRPr="00383C27" w:rsidRDefault="00A61528" w:rsidP="00F32AE4">
            <w:r w:rsidRPr="00383C27">
              <w:t>- окраска волос (со своей краской)</w:t>
            </w:r>
          </w:p>
        </w:tc>
        <w:tc>
          <w:tcPr>
            <w:tcW w:w="1935" w:type="dxa"/>
          </w:tcPr>
          <w:p w14:paraId="78CF44D3" w14:textId="77777777" w:rsidR="00A61528" w:rsidRPr="00383C27" w:rsidRDefault="00A61528" w:rsidP="00F32AE4">
            <w:pPr>
              <w:jc w:val="center"/>
            </w:pPr>
          </w:p>
        </w:tc>
        <w:tc>
          <w:tcPr>
            <w:tcW w:w="2045" w:type="dxa"/>
          </w:tcPr>
          <w:p w14:paraId="42904C1C" w14:textId="11A79A09" w:rsidR="00A61528" w:rsidRPr="00383C27" w:rsidRDefault="00E324C2" w:rsidP="00F32AE4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  <w:r w:rsidR="00A61528" w:rsidRPr="00383C27">
              <w:rPr>
                <w:b/>
              </w:rPr>
              <w:t>0.00</w:t>
            </w:r>
          </w:p>
        </w:tc>
      </w:tr>
      <w:tr w:rsidR="00A61528" w:rsidRPr="00383C27" w14:paraId="06455386" w14:textId="77777777" w:rsidTr="003F0857">
        <w:trPr>
          <w:trHeight w:val="225"/>
        </w:trPr>
        <w:tc>
          <w:tcPr>
            <w:tcW w:w="696" w:type="dxa"/>
            <w:vMerge/>
          </w:tcPr>
          <w:p w14:paraId="7708AF9A" w14:textId="77777777" w:rsidR="00A61528" w:rsidRPr="00383C27" w:rsidRDefault="00A61528" w:rsidP="00F32AE4"/>
        </w:tc>
        <w:tc>
          <w:tcPr>
            <w:tcW w:w="5143" w:type="dxa"/>
          </w:tcPr>
          <w:p w14:paraId="23459937" w14:textId="23043B3C" w:rsidR="00A61528" w:rsidRPr="00383C27" w:rsidRDefault="00A61528" w:rsidP="00F32AE4">
            <w:r w:rsidRPr="00383C27">
              <w:t>Мытье головы</w:t>
            </w:r>
          </w:p>
        </w:tc>
        <w:tc>
          <w:tcPr>
            <w:tcW w:w="1935" w:type="dxa"/>
          </w:tcPr>
          <w:p w14:paraId="4013869B" w14:textId="77777777" w:rsidR="00A61528" w:rsidRPr="00383C27" w:rsidRDefault="00A61528" w:rsidP="00F32AE4">
            <w:pPr>
              <w:jc w:val="center"/>
            </w:pPr>
          </w:p>
        </w:tc>
        <w:tc>
          <w:tcPr>
            <w:tcW w:w="2045" w:type="dxa"/>
          </w:tcPr>
          <w:p w14:paraId="481FC7EB" w14:textId="47B72FBF" w:rsidR="00A61528" w:rsidRPr="00383C27" w:rsidRDefault="00E324C2" w:rsidP="001A08F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A61528" w:rsidRPr="00383C27">
              <w:rPr>
                <w:b/>
              </w:rPr>
              <w:t>0.00</w:t>
            </w:r>
          </w:p>
        </w:tc>
      </w:tr>
      <w:tr w:rsidR="00984D0D" w:rsidRPr="00383C27" w14:paraId="5F83CE84" w14:textId="77777777" w:rsidTr="003F0857">
        <w:trPr>
          <w:trHeight w:val="300"/>
        </w:trPr>
        <w:tc>
          <w:tcPr>
            <w:tcW w:w="696" w:type="dxa"/>
          </w:tcPr>
          <w:p w14:paraId="24D2573E" w14:textId="43B9B245" w:rsidR="00984D0D" w:rsidRPr="00383C27" w:rsidRDefault="00984D0D" w:rsidP="00F32AE4">
            <w:pPr>
              <w:jc w:val="center"/>
              <w:rPr>
                <w:b/>
              </w:rPr>
            </w:pPr>
            <w:r w:rsidRPr="00383C27">
              <w:rPr>
                <w:b/>
              </w:rPr>
              <w:t>8.</w:t>
            </w:r>
          </w:p>
        </w:tc>
        <w:tc>
          <w:tcPr>
            <w:tcW w:w="5143" w:type="dxa"/>
          </w:tcPr>
          <w:p w14:paraId="3469A703" w14:textId="505927C6" w:rsidR="00984D0D" w:rsidRPr="00383C27" w:rsidRDefault="00984D0D" w:rsidP="00F32AE4">
            <w:r w:rsidRPr="00383C27">
              <w:rPr>
                <w:b/>
              </w:rPr>
              <w:t>Прокат технических средств реабилитации</w:t>
            </w:r>
          </w:p>
        </w:tc>
        <w:tc>
          <w:tcPr>
            <w:tcW w:w="1935" w:type="dxa"/>
          </w:tcPr>
          <w:p w14:paraId="5438EE7D" w14:textId="77777777" w:rsidR="00984D0D" w:rsidRPr="00383C27" w:rsidRDefault="00984D0D" w:rsidP="00F32AE4">
            <w:pPr>
              <w:jc w:val="center"/>
            </w:pPr>
          </w:p>
        </w:tc>
        <w:tc>
          <w:tcPr>
            <w:tcW w:w="2045" w:type="dxa"/>
          </w:tcPr>
          <w:p w14:paraId="2722076E" w14:textId="77777777" w:rsidR="00984D0D" w:rsidRPr="00383C27" w:rsidRDefault="00984D0D" w:rsidP="00F32AE4">
            <w:pPr>
              <w:jc w:val="center"/>
              <w:rPr>
                <w:b/>
              </w:rPr>
            </w:pPr>
          </w:p>
        </w:tc>
      </w:tr>
      <w:tr w:rsidR="00A61528" w:rsidRPr="00383C27" w14:paraId="5C692159" w14:textId="77777777" w:rsidTr="003F0857">
        <w:trPr>
          <w:trHeight w:val="300"/>
        </w:trPr>
        <w:tc>
          <w:tcPr>
            <w:tcW w:w="696" w:type="dxa"/>
            <w:vMerge w:val="restart"/>
          </w:tcPr>
          <w:p w14:paraId="4E2BD79A" w14:textId="2B8C62DE" w:rsidR="00A61528" w:rsidRPr="00383C27" w:rsidRDefault="00A61528" w:rsidP="00F32AE4">
            <w:pPr>
              <w:jc w:val="center"/>
              <w:rPr>
                <w:b/>
              </w:rPr>
            </w:pPr>
          </w:p>
        </w:tc>
        <w:tc>
          <w:tcPr>
            <w:tcW w:w="5143" w:type="dxa"/>
          </w:tcPr>
          <w:p w14:paraId="02FB0CC2" w14:textId="7DCFA10B" w:rsidR="00A61528" w:rsidRPr="00383C27" w:rsidRDefault="00A61528" w:rsidP="00F32AE4">
            <w:pPr>
              <w:rPr>
                <w:b/>
              </w:rPr>
            </w:pPr>
            <w:r w:rsidRPr="00383C27">
              <w:t>Коляски</w:t>
            </w:r>
          </w:p>
        </w:tc>
        <w:tc>
          <w:tcPr>
            <w:tcW w:w="1935" w:type="dxa"/>
          </w:tcPr>
          <w:p w14:paraId="742531D6" w14:textId="21621FC1" w:rsidR="00A61528" w:rsidRPr="00383C27" w:rsidRDefault="00A61528" w:rsidP="00F32AE4">
            <w:pPr>
              <w:jc w:val="center"/>
            </w:pPr>
            <w:r w:rsidRPr="00383C27">
              <w:t>1 месяц</w:t>
            </w:r>
          </w:p>
        </w:tc>
        <w:tc>
          <w:tcPr>
            <w:tcW w:w="2045" w:type="dxa"/>
          </w:tcPr>
          <w:p w14:paraId="51F5C3E6" w14:textId="4C68F339" w:rsidR="00A61528" w:rsidRPr="00383C27" w:rsidRDefault="00A61528" w:rsidP="00F32AE4">
            <w:pPr>
              <w:jc w:val="center"/>
              <w:rPr>
                <w:b/>
              </w:rPr>
            </w:pPr>
            <w:r w:rsidRPr="00383C27">
              <w:rPr>
                <w:b/>
              </w:rPr>
              <w:t>500.00</w:t>
            </w:r>
          </w:p>
        </w:tc>
      </w:tr>
      <w:tr w:rsidR="00A61528" w:rsidRPr="00383C27" w14:paraId="2879F54E" w14:textId="77777777" w:rsidTr="003F0857">
        <w:trPr>
          <w:trHeight w:val="213"/>
        </w:trPr>
        <w:tc>
          <w:tcPr>
            <w:tcW w:w="696" w:type="dxa"/>
            <w:vMerge/>
          </w:tcPr>
          <w:p w14:paraId="48314885" w14:textId="77777777" w:rsidR="00A61528" w:rsidRPr="00383C27" w:rsidRDefault="00A61528" w:rsidP="00F32AE4">
            <w:pPr>
              <w:jc w:val="center"/>
            </w:pPr>
          </w:p>
        </w:tc>
        <w:tc>
          <w:tcPr>
            <w:tcW w:w="5143" w:type="dxa"/>
          </w:tcPr>
          <w:p w14:paraId="25B7F374" w14:textId="38C855E0" w:rsidR="00A61528" w:rsidRPr="00383C27" w:rsidRDefault="00A61528" w:rsidP="00F32AE4">
            <w:r w:rsidRPr="00383C27">
              <w:t>Рулатор, ходунки</w:t>
            </w:r>
          </w:p>
        </w:tc>
        <w:tc>
          <w:tcPr>
            <w:tcW w:w="1935" w:type="dxa"/>
          </w:tcPr>
          <w:p w14:paraId="1D037A84" w14:textId="3AFDB0C3" w:rsidR="00A61528" w:rsidRPr="00383C27" w:rsidRDefault="00A61528" w:rsidP="00F32AE4">
            <w:pPr>
              <w:jc w:val="center"/>
            </w:pPr>
            <w:r w:rsidRPr="00383C27">
              <w:t>1 месяц</w:t>
            </w:r>
          </w:p>
        </w:tc>
        <w:tc>
          <w:tcPr>
            <w:tcW w:w="2045" w:type="dxa"/>
          </w:tcPr>
          <w:p w14:paraId="297FD779" w14:textId="25EF8B3A" w:rsidR="00A61528" w:rsidRPr="00383C27" w:rsidRDefault="00A61528" w:rsidP="00383399">
            <w:pPr>
              <w:jc w:val="center"/>
              <w:rPr>
                <w:b/>
              </w:rPr>
            </w:pPr>
            <w:r w:rsidRPr="00383C27">
              <w:rPr>
                <w:b/>
              </w:rPr>
              <w:t>400.00</w:t>
            </w:r>
          </w:p>
        </w:tc>
      </w:tr>
      <w:tr w:rsidR="00A61528" w:rsidRPr="00383C27" w14:paraId="5F3A0CAF" w14:textId="77777777" w:rsidTr="003F0857">
        <w:trPr>
          <w:trHeight w:val="285"/>
        </w:trPr>
        <w:tc>
          <w:tcPr>
            <w:tcW w:w="696" w:type="dxa"/>
            <w:vMerge/>
          </w:tcPr>
          <w:p w14:paraId="69C47B96" w14:textId="77777777" w:rsidR="00A61528" w:rsidRPr="00383C27" w:rsidRDefault="00A61528" w:rsidP="00F32AE4">
            <w:pPr>
              <w:jc w:val="center"/>
            </w:pPr>
          </w:p>
        </w:tc>
        <w:tc>
          <w:tcPr>
            <w:tcW w:w="5143" w:type="dxa"/>
          </w:tcPr>
          <w:p w14:paraId="31C629EC" w14:textId="7A3DD7D1" w:rsidR="00A61528" w:rsidRPr="00383C27" w:rsidRDefault="00A61528" w:rsidP="00F32AE4">
            <w:r w:rsidRPr="00383C27">
              <w:t>Ходунки с подмышечной опорой</w:t>
            </w:r>
          </w:p>
        </w:tc>
        <w:tc>
          <w:tcPr>
            <w:tcW w:w="1935" w:type="dxa"/>
          </w:tcPr>
          <w:p w14:paraId="1A4302F3" w14:textId="17C8F1F3" w:rsidR="00A61528" w:rsidRPr="00383C27" w:rsidRDefault="00A61528" w:rsidP="00F32AE4">
            <w:pPr>
              <w:jc w:val="center"/>
            </w:pPr>
            <w:r w:rsidRPr="00383C27">
              <w:t>1 месяц</w:t>
            </w:r>
          </w:p>
        </w:tc>
        <w:tc>
          <w:tcPr>
            <w:tcW w:w="2045" w:type="dxa"/>
          </w:tcPr>
          <w:p w14:paraId="17D4F14E" w14:textId="1AC82DE2" w:rsidR="00A61528" w:rsidRPr="00383C27" w:rsidRDefault="00A61528" w:rsidP="00F32AE4">
            <w:pPr>
              <w:jc w:val="center"/>
              <w:rPr>
                <w:b/>
              </w:rPr>
            </w:pPr>
            <w:r w:rsidRPr="00383C27">
              <w:rPr>
                <w:b/>
              </w:rPr>
              <w:t>400.00</w:t>
            </w:r>
          </w:p>
        </w:tc>
      </w:tr>
      <w:tr w:rsidR="00A61528" w:rsidRPr="00383C27" w14:paraId="44D1DED7" w14:textId="77777777" w:rsidTr="003F0857">
        <w:trPr>
          <w:trHeight w:val="330"/>
        </w:trPr>
        <w:tc>
          <w:tcPr>
            <w:tcW w:w="696" w:type="dxa"/>
            <w:vMerge/>
          </w:tcPr>
          <w:p w14:paraId="51057D20" w14:textId="77777777" w:rsidR="00A61528" w:rsidRPr="00383C27" w:rsidRDefault="00A61528" w:rsidP="00F32AE4">
            <w:pPr>
              <w:jc w:val="center"/>
            </w:pPr>
          </w:p>
        </w:tc>
        <w:tc>
          <w:tcPr>
            <w:tcW w:w="5143" w:type="dxa"/>
          </w:tcPr>
          <w:p w14:paraId="5A9E0F83" w14:textId="4BFA3345" w:rsidR="00A61528" w:rsidRPr="00383C27" w:rsidRDefault="00A61528" w:rsidP="00F32AE4">
            <w:r w:rsidRPr="00383C27">
              <w:t>Костыли</w:t>
            </w:r>
          </w:p>
        </w:tc>
        <w:tc>
          <w:tcPr>
            <w:tcW w:w="1935" w:type="dxa"/>
          </w:tcPr>
          <w:p w14:paraId="7CC5FB17" w14:textId="4DC148E1" w:rsidR="00A61528" w:rsidRPr="00383C27" w:rsidRDefault="00A61528" w:rsidP="00F32AE4">
            <w:pPr>
              <w:jc w:val="center"/>
            </w:pPr>
            <w:r w:rsidRPr="00383C27">
              <w:t>1 месяц</w:t>
            </w:r>
          </w:p>
        </w:tc>
        <w:tc>
          <w:tcPr>
            <w:tcW w:w="2045" w:type="dxa"/>
          </w:tcPr>
          <w:p w14:paraId="523E8DC7" w14:textId="5AB11D9E" w:rsidR="00A61528" w:rsidRPr="00383C27" w:rsidRDefault="00A61528" w:rsidP="00F32AE4">
            <w:pPr>
              <w:jc w:val="center"/>
              <w:rPr>
                <w:b/>
              </w:rPr>
            </w:pPr>
            <w:r w:rsidRPr="00383C27">
              <w:rPr>
                <w:b/>
              </w:rPr>
              <w:t>300.00</w:t>
            </w:r>
          </w:p>
        </w:tc>
      </w:tr>
      <w:tr w:rsidR="00A61528" w:rsidRPr="00383C27" w14:paraId="55801957" w14:textId="77777777" w:rsidTr="003F0857">
        <w:trPr>
          <w:trHeight w:val="300"/>
        </w:trPr>
        <w:tc>
          <w:tcPr>
            <w:tcW w:w="696" w:type="dxa"/>
            <w:vMerge/>
          </w:tcPr>
          <w:p w14:paraId="425EA5E3" w14:textId="77777777" w:rsidR="00A61528" w:rsidRPr="00383C27" w:rsidRDefault="00A61528" w:rsidP="00F32AE4">
            <w:pPr>
              <w:jc w:val="center"/>
            </w:pPr>
          </w:p>
        </w:tc>
        <w:tc>
          <w:tcPr>
            <w:tcW w:w="5143" w:type="dxa"/>
          </w:tcPr>
          <w:p w14:paraId="440ECFC1" w14:textId="01673D19" w:rsidR="00A61528" w:rsidRPr="00383C27" w:rsidRDefault="00A61528" w:rsidP="00F32AE4">
            <w:r w:rsidRPr="00383C27">
              <w:t>Трость</w:t>
            </w:r>
          </w:p>
        </w:tc>
        <w:tc>
          <w:tcPr>
            <w:tcW w:w="1935" w:type="dxa"/>
          </w:tcPr>
          <w:p w14:paraId="0744F43C" w14:textId="36FCE4AA" w:rsidR="00A61528" w:rsidRPr="00383C27" w:rsidRDefault="00A61528" w:rsidP="00F32AE4">
            <w:pPr>
              <w:jc w:val="center"/>
            </w:pPr>
            <w:r w:rsidRPr="00383C27">
              <w:t>1 месяц</w:t>
            </w:r>
          </w:p>
        </w:tc>
        <w:tc>
          <w:tcPr>
            <w:tcW w:w="2045" w:type="dxa"/>
          </w:tcPr>
          <w:p w14:paraId="7B5A6275" w14:textId="2561A8F6" w:rsidR="00A61528" w:rsidRPr="00383C27" w:rsidRDefault="00A61528" w:rsidP="0020030E">
            <w:pPr>
              <w:jc w:val="center"/>
              <w:rPr>
                <w:b/>
              </w:rPr>
            </w:pPr>
            <w:r w:rsidRPr="00383C27">
              <w:rPr>
                <w:b/>
              </w:rPr>
              <w:t>150.00</w:t>
            </w:r>
          </w:p>
        </w:tc>
      </w:tr>
      <w:tr w:rsidR="00984D0D" w:rsidRPr="00383C27" w14:paraId="22BAFEC6" w14:textId="77777777" w:rsidTr="003F0857">
        <w:tc>
          <w:tcPr>
            <w:tcW w:w="696" w:type="dxa"/>
          </w:tcPr>
          <w:p w14:paraId="7233ED24" w14:textId="047C6F89" w:rsidR="00984D0D" w:rsidRPr="00383C27" w:rsidRDefault="00984D0D" w:rsidP="00984D0D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5143" w:type="dxa"/>
          </w:tcPr>
          <w:p w14:paraId="4D1D6986" w14:textId="44F95892" w:rsidR="00984D0D" w:rsidRPr="00383C27" w:rsidRDefault="00984D0D" w:rsidP="00984D0D">
            <w:r w:rsidRPr="00383C27">
              <w:rPr>
                <w:b/>
              </w:rPr>
              <w:t>Дополнительные услуги</w:t>
            </w:r>
          </w:p>
        </w:tc>
        <w:tc>
          <w:tcPr>
            <w:tcW w:w="1935" w:type="dxa"/>
          </w:tcPr>
          <w:p w14:paraId="7C6625CC" w14:textId="77777777" w:rsidR="00984D0D" w:rsidRPr="00383C27" w:rsidRDefault="00984D0D" w:rsidP="00984D0D">
            <w:pPr>
              <w:jc w:val="center"/>
            </w:pPr>
          </w:p>
        </w:tc>
        <w:tc>
          <w:tcPr>
            <w:tcW w:w="2045" w:type="dxa"/>
          </w:tcPr>
          <w:p w14:paraId="75C5076E" w14:textId="77777777" w:rsidR="00984D0D" w:rsidRPr="00383C27" w:rsidRDefault="00984D0D" w:rsidP="00984D0D">
            <w:pPr>
              <w:jc w:val="center"/>
              <w:rPr>
                <w:b/>
              </w:rPr>
            </w:pPr>
          </w:p>
        </w:tc>
      </w:tr>
      <w:tr w:rsidR="00984D0D" w:rsidRPr="00383C27" w14:paraId="37E150A1" w14:textId="77777777" w:rsidTr="003F0857">
        <w:tc>
          <w:tcPr>
            <w:tcW w:w="696" w:type="dxa"/>
          </w:tcPr>
          <w:p w14:paraId="5D3D2E80" w14:textId="73FDD4D9" w:rsidR="00984D0D" w:rsidRPr="00383C27" w:rsidRDefault="00984D0D" w:rsidP="00984D0D">
            <w:pPr>
              <w:jc w:val="center"/>
              <w:rPr>
                <w:b/>
              </w:rPr>
            </w:pPr>
            <w:r w:rsidRPr="00383C27">
              <w:rPr>
                <w:b/>
              </w:rPr>
              <w:t>9.</w:t>
            </w:r>
            <w:r>
              <w:rPr>
                <w:b/>
              </w:rPr>
              <w:t>1</w:t>
            </w:r>
          </w:p>
        </w:tc>
        <w:tc>
          <w:tcPr>
            <w:tcW w:w="5143" w:type="dxa"/>
          </w:tcPr>
          <w:p w14:paraId="5D696543" w14:textId="77777777" w:rsidR="00984D0D" w:rsidRPr="00383C27" w:rsidRDefault="00984D0D" w:rsidP="00984D0D">
            <w:r w:rsidRPr="00383C27">
              <w:t>Фотосъемка и изготовление фотографий</w:t>
            </w:r>
          </w:p>
          <w:p w14:paraId="2F5E9D7F" w14:textId="77777777" w:rsidR="00984D0D" w:rsidRPr="00383C27" w:rsidRDefault="00984D0D" w:rsidP="00984D0D">
            <w:r w:rsidRPr="00383C27">
              <w:t>Распечатка фото на принтере с фотоаппарата центра</w:t>
            </w:r>
          </w:p>
          <w:p w14:paraId="0F2DD20C" w14:textId="5BCCE907" w:rsidR="00984D0D" w:rsidRPr="00383C27" w:rsidRDefault="00984D0D" w:rsidP="00984D0D">
            <w:pPr>
              <w:rPr>
                <w:b/>
              </w:rPr>
            </w:pPr>
            <w:r w:rsidRPr="00383C27">
              <w:t>Распечатка фото с флешки клиента</w:t>
            </w:r>
          </w:p>
        </w:tc>
        <w:tc>
          <w:tcPr>
            <w:tcW w:w="1935" w:type="dxa"/>
          </w:tcPr>
          <w:p w14:paraId="5F148DDA" w14:textId="77777777" w:rsidR="00984D0D" w:rsidRPr="00383C27" w:rsidRDefault="00984D0D" w:rsidP="00984D0D">
            <w:pPr>
              <w:jc w:val="center"/>
            </w:pPr>
            <w:r w:rsidRPr="00383C27">
              <w:t>10*15</w:t>
            </w:r>
          </w:p>
          <w:p w14:paraId="3292DC02" w14:textId="77777777" w:rsidR="00984D0D" w:rsidRPr="00383C27" w:rsidRDefault="00984D0D" w:rsidP="00984D0D">
            <w:pPr>
              <w:jc w:val="center"/>
            </w:pPr>
            <w:r w:rsidRPr="00383C27">
              <w:t>1шт.</w:t>
            </w:r>
          </w:p>
          <w:p w14:paraId="470EFD36" w14:textId="77777777" w:rsidR="00984D0D" w:rsidRPr="00383C27" w:rsidRDefault="00984D0D" w:rsidP="00984D0D">
            <w:pPr>
              <w:jc w:val="center"/>
            </w:pPr>
          </w:p>
          <w:p w14:paraId="6BDFDF43" w14:textId="2514DB35" w:rsidR="00984D0D" w:rsidRPr="00383C27" w:rsidRDefault="00984D0D" w:rsidP="00984D0D">
            <w:pPr>
              <w:jc w:val="center"/>
            </w:pPr>
            <w:r w:rsidRPr="00383C27">
              <w:t>1шт.</w:t>
            </w:r>
          </w:p>
        </w:tc>
        <w:tc>
          <w:tcPr>
            <w:tcW w:w="2045" w:type="dxa"/>
          </w:tcPr>
          <w:p w14:paraId="2C2A4AE2" w14:textId="77777777" w:rsidR="00984D0D" w:rsidRPr="00383C27" w:rsidRDefault="00984D0D" w:rsidP="00984D0D">
            <w:pPr>
              <w:jc w:val="center"/>
              <w:rPr>
                <w:b/>
              </w:rPr>
            </w:pPr>
            <w:r w:rsidRPr="00383C27">
              <w:rPr>
                <w:b/>
              </w:rPr>
              <w:t>50.00</w:t>
            </w:r>
          </w:p>
          <w:p w14:paraId="6D8796A4" w14:textId="77777777" w:rsidR="00984D0D" w:rsidRPr="00383C27" w:rsidRDefault="00984D0D" w:rsidP="00984D0D">
            <w:pPr>
              <w:jc w:val="center"/>
              <w:rPr>
                <w:b/>
              </w:rPr>
            </w:pPr>
            <w:r w:rsidRPr="00383C27">
              <w:rPr>
                <w:b/>
              </w:rPr>
              <w:t>15.00</w:t>
            </w:r>
          </w:p>
          <w:p w14:paraId="05AB09EB" w14:textId="77777777" w:rsidR="00984D0D" w:rsidRPr="00383C27" w:rsidRDefault="00984D0D" w:rsidP="00984D0D">
            <w:pPr>
              <w:jc w:val="center"/>
              <w:rPr>
                <w:b/>
              </w:rPr>
            </w:pPr>
          </w:p>
          <w:p w14:paraId="0685036E" w14:textId="0DA82510" w:rsidR="00984D0D" w:rsidRPr="00383C27" w:rsidRDefault="00984D0D" w:rsidP="00984D0D">
            <w:pPr>
              <w:jc w:val="center"/>
              <w:rPr>
                <w:b/>
              </w:rPr>
            </w:pPr>
            <w:r w:rsidRPr="00383C27">
              <w:rPr>
                <w:b/>
              </w:rPr>
              <w:t>15.00</w:t>
            </w:r>
          </w:p>
        </w:tc>
      </w:tr>
      <w:tr w:rsidR="00984D0D" w:rsidRPr="00383C27" w14:paraId="6B14F505" w14:textId="77777777" w:rsidTr="003F0857">
        <w:tc>
          <w:tcPr>
            <w:tcW w:w="696" w:type="dxa"/>
          </w:tcPr>
          <w:p w14:paraId="59DEF6C5" w14:textId="2B83A280" w:rsidR="00984D0D" w:rsidRPr="00984D0D" w:rsidRDefault="00984D0D" w:rsidP="00984D0D">
            <w:pPr>
              <w:jc w:val="center"/>
              <w:rPr>
                <w:b/>
                <w:bCs/>
              </w:rPr>
            </w:pPr>
            <w:r w:rsidRPr="00984D0D">
              <w:rPr>
                <w:b/>
                <w:bCs/>
              </w:rPr>
              <w:t>9.2</w:t>
            </w:r>
          </w:p>
        </w:tc>
        <w:tc>
          <w:tcPr>
            <w:tcW w:w="5143" w:type="dxa"/>
          </w:tcPr>
          <w:p w14:paraId="6E084A51" w14:textId="2280C300" w:rsidR="00984D0D" w:rsidRPr="00383C27" w:rsidRDefault="00984D0D" w:rsidP="00984D0D">
            <w:r w:rsidRPr="00383C27">
              <w:t>Услуги ксерокса</w:t>
            </w:r>
          </w:p>
        </w:tc>
        <w:tc>
          <w:tcPr>
            <w:tcW w:w="1935" w:type="dxa"/>
          </w:tcPr>
          <w:p w14:paraId="16035F76" w14:textId="770A88B8" w:rsidR="00984D0D" w:rsidRPr="00383C27" w:rsidRDefault="00984D0D" w:rsidP="00984D0D">
            <w:pPr>
              <w:jc w:val="center"/>
            </w:pPr>
            <w:r w:rsidRPr="00383C27">
              <w:t>1 лист</w:t>
            </w:r>
          </w:p>
        </w:tc>
        <w:tc>
          <w:tcPr>
            <w:tcW w:w="2045" w:type="dxa"/>
          </w:tcPr>
          <w:p w14:paraId="5BC9E2F7" w14:textId="3430EE59" w:rsidR="00984D0D" w:rsidRPr="00383C27" w:rsidRDefault="00984D0D" w:rsidP="00984D0D">
            <w:pPr>
              <w:jc w:val="center"/>
              <w:rPr>
                <w:b/>
              </w:rPr>
            </w:pPr>
            <w:r w:rsidRPr="00383C27">
              <w:rPr>
                <w:b/>
              </w:rPr>
              <w:t>15.00</w:t>
            </w:r>
          </w:p>
        </w:tc>
      </w:tr>
      <w:tr w:rsidR="00984D0D" w:rsidRPr="00383C27" w14:paraId="2199CFAB" w14:textId="77777777" w:rsidTr="00984D0D">
        <w:trPr>
          <w:trHeight w:val="382"/>
        </w:trPr>
        <w:tc>
          <w:tcPr>
            <w:tcW w:w="696" w:type="dxa"/>
          </w:tcPr>
          <w:p w14:paraId="481E5040" w14:textId="2A58B986" w:rsidR="00984D0D" w:rsidRPr="00984D0D" w:rsidRDefault="00984D0D" w:rsidP="00984D0D">
            <w:pPr>
              <w:jc w:val="center"/>
              <w:rPr>
                <w:b/>
                <w:bCs/>
              </w:rPr>
            </w:pPr>
            <w:r w:rsidRPr="00984D0D">
              <w:rPr>
                <w:b/>
                <w:bCs/>
              </w:rPr>
              <w:t>10.</w:t>
            </w:r>
          </w:p>
        </w:tc>
        <w:tc>
          <w:tcPr>
            <w:tcW w:w="5143" w:type="dxa"/>
          </w:tcPr>
          <w:p w14:paraId="571A9982" w14:textId="21B1E46F" w:rsidR="00984D0D" w:rsidRPr="00383C27" w:rsidRDefault="00984D0D" w:rsidP="00984D0D">
            <w:r w:rsidRPr="00383C27">
              <w:t>Платные обеды</w:t>
            </w:r>
          </w:p>
        </w:tc>
        <w:tc>
          <w:tcPr>
            <w:tcW w:w="1935" w:type="dxa"/>
          </w:tcPr>
          <w:p w14:paraId="3DAC224C" w14:textId="6D4ADDAF" w:rsidR="00984D0D" w:rsidRPr="00383C27" w:rsidRDefault="00984D0D" w:rsidP="00984D0D">
            <w:pPr>
              <w:jc w:val="center"/>
            </w:pPr>
            <w:r w:rsidRPr="00383C27">
              <w:t>1 обед</w:t>
            </w:r>
          </w:p>
        </w:tc>
        <w:tc>
          <w:tcPr>
            <w:tcW w:w="2045" w:type="dxa"/>
          </w:tcPr>
          <w:p w14:paraId="5B7B3B2B" w14:textId="5116A87E" w:rsidR="00984D0D" w:rsidRPr="00383C27" w:rsidRDefault="00984D0D" w:rsidP="00984D0D">
            <w:pPr>
              <w:jc w:val="center"/>
              <w:rPr>
                <w:b/>
              </w:rPr>
            </w:pPr>
            <w:r w:rsidRPr="00383C27">
              <w:rPr>
                <w:b/>
              </w:rPr>
              <w:t>180.00</w:t>
            </w:r>
          </w:p>
        </w:tc>
      </w:tr>
    </w:tbl>
    <w:p w14:paraId="4E500375" w14:textId="77777777" w:rsidR="00AD1AA0" w:rsidRDefault="001F2420" w:rsidP="004F010A">
      <w:r>
        <w:tab/>
      </w:r>
    </w:p>
    <w:p w14:paraId="6EA16D94" w14:textId="77777777" w:rsidR="001F2420" w:rsidRPr="00445CF8" w:rsidRDefault="001F2420" w:rsidP="004F010A"/>
    <w:sectPr w:rsidR="001F2420" w:rsidRPr="00445CF8" w:rsidSect="003F0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10A"/>
    <w:rsid w:val="00025303"/>
    <w:rsid w:val="000270E8"/>
    <w:rsid w:val="0003059D"/>
    <w:rsid w:val="000322C4"/>
    <w:rsid w:val="0003616F"/>
    <w:rsid w:val="00044FD6"/>
    <w:rsid w:val="000817F3"/>
    <w:rsid w:val="000912E7"/>
    <w:rsid w:val="000944C6"/>
    <w:rsid w:val="000A4A27"/>
    <w:rsid w:val="000A6633"/>
    <w:rsid w:val="000B2505"/>
    <w:rsid w:val="000B6885"/>
    <w:rsid w:val="000D1A78"/>
    <w:rsid w:val="000E27BD"/>
    <w:rsid w:val="000E2BFA"/>
    <w:rsid w:val="000F687A"/>
    <w:rsid w:val="00103C02"/>
    <w:rsid w:val="001060A9"/>
    <w:rsid w:val="00112763"/>
    <w:rsid w:val="00112E37"/>
    <w:rsid w:val="00132EAA"/>
    <w:rsid w:val="00150C2F"/>
    <w:rsid w:val="00160EF2"/>
    <w:rsid w:val="00180188"/>
    <w:rsid w:val="0018104A"/>
    <w:rsid w:val="00196748"/>
    <w:rsid w:val="001A08F8"/>
    <w:rsid w:val="001A51DB"/>
    <w:rsid w:val="001B624F"/>
    <w:rsid w:val="001E5E12"/>
    <w:rsid w:val="001F2420"/>
    <w:rsid w:val="001F7F98"/>
    <w:rsid w:val="0020030E"/>
    <w:rsid w:val="00217F45"/>
    <w:rsid w:val="00226AE6"/>
    <w:rsid w:val="00253AA0"/>
    <w:rsid w:val="002653C4"/>
    <w:rsid w:val="002716EE"/>
    <w:rsid w:val="002735CF"/>
    <w:rsid w:val="00283FC2"/>
    <w:rsid w:val="002852D5"/>
    <w:rsid w:val="002873E7"/>
    <w:rsid w:val="002C7364"/>
    <w:rsid w:val="002C7C6F"/>
    <w:rsid w:val="002D103D"/>
    <w:rsid w:val="002D223F"/>
    <w:rsid w:val="002F3CAC"/>
    <w:rsid w:val="002F4CB1"/>
    <w:rsid w:val="00300B4A"/>
    <w:rsid w:val="00302F7E"/>
    <w:rsid w:val="00306459"/>
    <w:rsid w:val="0031508A"/>
    <w:rsid w:val="003316BB"/>
    <w:rsid w:val="00343663"/>
    <w:rsid w:val="00363DA7"/>
    <w:rsid w:val="00383399"/>
    <w:rsid w:val="003836D9"/>
    <w:rsid w:val="00383C27"/>
    <w:rsid w:val="003A0AEC"/>
    <w:rsid w:val="003D234D"/>
    <w:rsid w:val="003F0857"/>
    <w:rsid w:val="003F0D4F"/>
    <w:rsid w:val="003F15A9"/>
    <w:rsid w:val="003F4ACA"/>
    <w:rsid w:val="003F78CA"/>
    <w:rsid w:val="004174BF"/>
    <w:rsid w:val="00420421"/>
    <w:rsid w:val="00424A3A"/>
    <w:rsid w:val="00432384"/>
    <w:rsid w:val="00445CF8"/>
    <w:rsid w:val="00451428"/>
    <w:rsid w:val="0045255A"/>
    <w:rsid w:val="00461C6E"/>
    <w:rsid w:val="00464E61"/>
    <w:rsid w:val="00465389"/>
    <w:rsid w:val="004718DB"/>
    <w:rsid w:val="00481255"/>
    <w:rsid w:val="00484931"/>
    <w:rsid w:val="00490A77"/>
    <w:rsid w:val="00492F38"/>
    <w:rsid w:val="004964D6"/>
    <w:rsid w:val="004B1EE0"/>
    <w:rsid w:val="004B2516"/>
    <w:rsid w:val="004C6190"/>
    <w:rsid w:val="004D5AC0"/>
    <w:rsid w:val="004E06C5"/>
    <w:rsid w:val="004F010A"/>
    <w:rsid w:val="004F0FE0"/>
    <w:rsid w:val="004F1D99"/>
    <w:rsid w:val="0050742E"/>
    <w:rsid w:val="00517272"/>
    <w:rsid w:val="0052388B"/>
    <w:rsid w:val="005409C2"/>
    <w:rsid w:val="00564E5E"/>
    <w:rsid w:val="00567B59"/>
    <w:rsid w:val="00574309"/>
    <w:rsid w:val="0058661A"/>
    <w:rsid w:val="005967C4"/>
    <w:rsid w:val="005A2E33"/>
    <w:rsid w:val="005A38FD"/>
    <w:rsid w:val="005B207D"/>
    <w:rsid w:val="005B297F"/>
    <w:rsid w:val="005B3E65"/>
    <w:rsid w:val="005B6739"/>
    <w:rsid w:val="005D00E3"/>
    <w:rsid w:val="00600719"/>
    <w:rsid w:val="00606A4E"/>
    <w:rsid w:val="00612D27"/>
    <w:rsid w:val="00647622"/>
    <w:rsid w:val="006568B4"/>
    <w:rsid w:val="00662206"/>
    <w:rsid w:val="006714E6"/>
    <w:rsid w:val="00693AC4"/>
    <w:rsid w:val="00693ECE"/>
    <w:rsid w:val="006948D3"/>
    <w:rsid w:val="00694E14"/>
    <w:rsid w:val="006A12D8"/>
    <w:rsid w:val="006A51E3"/>
    <w:rsid w:val="006B4DAA"/>
    <w:rsid w:val="006B5BD8"/>
    <w:rsid w:val="006E0607"/>
    <w:rsid w:val="006E459C"/>
    <w:rsid w:val="006E6122"/>
    <w:rsid w:val="006E78EB"/>
    <w:rsid w:val="006F1C6F"/>
    <w:rsid w:val="006F4F4C"/>
    <w:rsid w:val="00704A2B"/>
    <w:rsid w:val="00706AEB"/>
    <w:rsid w:val="00715819"/>
    <w:rsid w:val="007218ED"/>
    <w:rsid w:val="00733446"/>
    <w:rsid w:val="00753863"/>
    <w:rsid w:val="00754BB1"/>
    <w:rsid w:val="00757A23"/>
    <w:rsid w:val="0076007D"/>
    <w:rsid w:val="00764979"/>
    <w:rsid w:val="00774907"/>
    <w:rsid w:val="007820E8"/>
    <w:rsid w:val="007827D0"/>
    <w:rsid w:val="0079600E"/>
    <w:rsid w:val="007A39E4"/>
    <w:rsid w:val="007C1CBF"/>
    <w:rsid w:val="007D4C3E"/>
    <w:rsid w:val="007E54A8"/>
    <w:rsid w:val="007F241D"/>
    <w:rsid w:val="008053FC"/>
    <w:rsid w:val="00807E4A"/>
    <w:rsid w:val="0081117F"/>
    <w:rsid w:val="00823396"/>
    <w:rsid w:val="00823BB0"/>
    <w:rsid w:val="0082686A"/>
    <w:rsid w:val="00865198"/>
    <w:rsid w:val="008715BE"/>
    <w:rsid w:val="00873537"/>
    <w:rsid w:val="00885909"/>
    <w:rsid w:val="00897FF2"/>
    <w:rsid w:val="008A2C58"/>
    <w:rsid w:val="008A2D24"/>
    <w:rsid w:val="008B14AB"/>
    <w:rsid w:val="008B1946"/>
    <w:rsid w:val="008B3F61"/>
    <w:rsid w:val="008B4DFA"/>
    <w:rsid w:val="008B58CD"/>
    <w:rsid w:val="008C6E73"/>
    <w:rsid w:val="008F08DB"/>
    <w:rsid w:val="00901745"/>
    <w:rsid w:val="00904354"/>
    <w:rsid w:val="00916B67"/>
    <w:rsid w:val="00920ED3"/>
    <w:rsid w:val="00926E56"/>
    <w:rsid w:val="00933E03"/>
    <w:rsid w:val="00935FCE"/>
    <w:rsid w:val="00940726"/>
    <w:rsid w:val="009407CE"/>
    <w:rsid w:val="00943C11"/>
    <w:rsid w:val="0096036A"/>
    <w:rsid w:val="00984D0D"/>
    <w:rsid w:val="009916D8"/>
    <w:rsid w:val="00992531"/>
    <w:rsid w:val="009A29FA"/>
    <w:rsid w:val="009A5043"/>
    <w:rsid w:val="009C6E65"/>
    <w:rsid w:val="009D4CA6"/>
    <w:rsid w:val="00A04FDF"/>
    <w:rsid w:val="00A06AFD"/>
    <w:rsid w:val="00A2231A"/>
    <w:rsid w:val="00A33F2C"/>
    <w:rsid w:val="00A36F5C"/>
    <w:rsid w:val="00A4588E"/>
    <w:rsid w:val="00A61528"/>
    <w:rsid w:val="00A75E91"/>
    <w:rsid w:val="00A81195"/>
    <w:rsid w:val="00A90DD4"/>
    <w:rsid w:val="00AA18DD"/>
    <w:rsid w:val="00AB47C3"/>
    <w:rsid w:val="00AC13CD"/>
    <w:rsid w:val="00AC2667"/>
    <w:rsid w:val="00AD1AA0"/>
    <w:rsid w:val="00AD1AF7"/>
    <w:rsid w:val="00AD6C7C"/>
    <w:rsid w:val="00AE05F0"/>
    <w:rsid w:val="00AE40B2"/>
    <w:rsid w:val="00AE696C"/>
    <w:rsid w:val="00AF0D23"/>
    <w:rsid w:val="00B00B72"/>
    <w:rsid w:val="00B22EF6"/>
    <w:rsid w:val="00B302F9"/>
    <w:rsid w:val="00B53D84"/>
    <w:rsid w:val="00B55CA3"/>
    <w:rsid w:val="00B64690"/>
    <w:rsid w:val="00B847D4"/>
    <w:rsid w:val="00B85E6F"/>
    <w:rsid w:val="00BA1944"/>
    <w:rsid w:val="00BA23BE"/>
    <w:rsid w:val="00BB0677"/>
    <w:rsid w:val="00BC2AC4"/>
    <w:rsid w:val="00BC3168"/>
    <w:rsid w:val="00BD475E"/>
    <w:rsid w:val="00BE486C"/>
    <w:rsid w:val="00BE7226"/>
    <w:rsid w:val="00BF3564"/>
    <w:rsid w:val="00BF6B62"/>
    <w:rsid w:val="00C05F0F"/>
    <w:rsid w:val="00C145F2"/>
    <w:rsid w:val="00C2227D"/>
    <w:rsid w:val="00C40C33"/>
    <w:rsid w:val="00C5306C"/>
    <w:rsid w:val="00C5774B"/>
    <w:rsid w:val="00C64942"/>
    <w:rsid w:val="00C67E7B"/>
    <w:rsid w:val="00C73E0E"/>
    <w:rsid w:val="00C77D42"/>
    <w:rsid w:val="00CB2C1E"/>
    <w:rsid w:val="00CB2E92"/>
    <w:rsid w:val="00CB4267"/>
    <w:rsid w:val="00CC16E4"/>
    <w:rsid w:val="00CE7B8B"/>
    <w:rsid w:val="00CF1CFF"/>
    <w:rsid w:val="00D06063"/>
    <w:rsid w:val="00D1122A"/>
    <w:rsid w:val="00D225BB"/>
    <w:rsid w:val="00D2274B"/>
    <w:rsid w:val="00D2568F"/>
    <w:rsid w:val="00D27E98"/>
    <w:rsid w:val="00D313B9"/>
    <w:rsid w:val="00D4385A"/>
    <w:rsid w:val="00D46DD0"/>
    <w:rsid w:val="00D54DF2"/>
    <w:rsid w:val="00D62E4D"/>
    <w:rsid w:val="00D708DF"/>
    <w:rsid w:val="00D71AEF"/>
    <w:rsid w:val="00D73A33"/>
    <w:rsid w:val="00D73BD1"/>
    <w:rsid w:val="00D8497A"/>
    <w:rsid w:val="00D9790C"/>
    <w:rsid w:val="00DC6BC2"/>
    <w:rsid w:val="00DF3E36"/>
    <w:rsid w:val="00DF3FF5"/>
    <w:rsid w:val="00E20DC1"/>
    <w:rsid w:val="00E24F12"/>
    <w:rsid w:val="00E324C2"/>
    <w:rsid w:val="00E63EDB"/>
    <w:rsid w:val="00E7347E"/>
    <w:rsid w:val="00E776A2"/>
    <w:rsid w:val="00E822CC"/>
    <w:rsid w:val="00E9014E"/>
    <w:rsid w:val="00EA1985"/>
    <w:rsid w:val="00ED1FFB"/>
    <w:rsid w:val="00ED2BFB"/>
    <w:rsid w:val="00ED6FC2"/>
    <w:rsid w:val="00EE76CE"/>
    <w:rsid w:val="00F0068F"/>
    <w:rsid w:val="00F02385"/>
    <w:rsid w:val="00F136DC"/>
    <w:rsid w:val="00F158FC"/>
    <w:rsid w:val="00F219BD"/>
    <w:rsid w:val="00F24D81"/>
    <w:rsid w:val="00F25C06"/>
    <w:rsid w:val="00F311F0"/>
    <w:rsid w:val="00F32AE4"/>
    <w:rsid w:val="00F46C97"/>
    <w:rsid w:val="00F53C33"/>
    <w:rsid w:val="00F62F30"/>
    <w:rsid w:val="00F7350E"/>
    <w:rsid w:val="00FA4F1A"/>
    <w:rsid w:val="00FC2910"/>
    <w:rsid w:val="00FC4373"/>
    <w:rsid w:val="00FD4FB2"/>
    <w:rsid w:val="00FE1930"/>
    <w:rsid w:val="00FF371E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ABDA36"/>
  <w15:docId w15:val="{7FFB0A08-4E29-4788-BFB8-C514F539F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10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92F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92F38"/>
    <w:rPr>
      <w:rFonts w:ascii="Tahom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90DD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D9E62-6F17-4595-ABA3-35028621E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Светлица</cp:lastModifiedBy>
  <cp:revision>8</cp:revision>
  <cp:lastPrinted>2025-03-11T08:30:00Z</cp:lastPrinted>
  <dcterms:created xsi:type="dcterms:W3CDTF">2025-03-11T07:08:00Z</dcterms:created>
  <dcterms:modified xsi:type="dcterms:W3CDTF">2025-04-21T13:43:00Z</dcterms:modified>
</cp:coreProperties>
</file>